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AB" w:rsidRDefault="00184EAB" w:rsidP="00494D3E">
      <w:pPr>
        <w:autoSpaceDE w:val="0"/>
        <w:autoSpaceDN w:val="0"/>
        <w:adjustRightInd w:val="0"/>
        <w:spacing w:after="0"/>
        <w:jc w:val="right"/>
        <w:rPr>
          <w:bCs/>
        </w:rPr>
      </w:pPr>
    </w:p>
    <w:p w:rsidR="00821A93" w:rsidRPr="00BA1678" w:rsidRDefault="00821A93" w:rsidP="00494D3E">
      <w:pPr>
        <w:autoSpaceDE w:val="0"/>
        <w:autoSpaceDN w:val="0"/>
        <w:adjustRightInd w:val="0"/>
        <w:spacing w:after="0"/>
        <w:jc w:val="right"/>
        <w:rPr>
          <w:bCs/>
        </w:rPr>
      </w:pPr>
      <w:r>
        <w:rPr>
          <w:bCs/>
        </w:rPr>
        <w:t>Załącznik nr 1</w:t>
      </w:r>
      <w:r w:rsidRPr="00BA1678">
        <w:rPr>
          <w:bCs/>
        </w:rPr>
        <w:t xml:space="preserve"> do programu kształcenia </w:t>
      </w:r>
      <w:r w:rsidR="0088156A" w:rsidRPr="00BA1678">
        <w:rPr>
          <w:bCs/>
        </w:rPr>
        <w:t xml:space="preserve">na </w:t>
      </w:r>
      <w:r w:rsidR="0088156A" w:rsidRPr="0088156A">
        <w:rPr>
          <w:bCs/>
          <w:i/>
        </w:rPr>
        <w:t>Studiach</w:t>
      </w:r>
      <w:r w:rsidRPr="00494D3E">
        <w:rPr>
          <w:bCs/>
          <w:i/>
        </w:rPr>
        <w:t xml:space="preserve"> doktoranckich </w:t>
      </w:r>
      <w:proofErr w:type="spellStart"/>
      <w:r w:rsidRPr="00494D3E">
        <w:rPr>
          <w:bCs/>
          <w:i/>
        </w:rPr>
        <w:t>WZiKS</w:t>
      </w:r>
      <w:proofErr w:type="spellEnd"/>
      <w:r w:rsidRPr="00494D3E">
        <w:rPr>
          <w:bCs/>
        </w:rPr>
        <w:t xml:space="preserve"> </w:t>
      </w:r>
    </w:p>
    <w:p w:rsidR="00184EAB" w:rsidRDefault="00184EAB" w:rsidP="00494D3E">
      <w:pPr>
        <w:spacing w:after="0"/>
        <w:jc w:val="right"/>
        <w:rPr>
          <w:b/>
          <w:caps/>
          <w:sz w:val="28"/>
          <w:szCs w:val="28"/>
        </w:rPr>
      </w:pPr>
    </w:p>
    <w:p w:rsidR="00184EAB" w:rsidRDefault="00184EAB" w:rsidP="00494D3E">
      <w:pPr>
        <w:spacing w:after="0"/>
        <w:jc w:val="right"/>
        <w:rPr>
          <w:b/>
          <w:caps/>
          <w:sz w:val="28"/>
          <w:szCs w:val="28"/>
        </w:rPr>
      </w:pPr>
    </w:p>
    <w:p w:rsidR="00821A93" w:rsidRPr="00494D3E" w:rsidRDefault="00821A93" w:rsidP="003916CE">
      <w:pPr>
        <w:spacing w:after="0"/>
        <w:jc w:val="center"/>
        <w:rPr>
          <w:b/>
          <w:caps/>
          <w:sz w:val="28"/>
          <w:szCs w:val="28"/>
        </w:rPr>
      </w:pPr>
      <w:r w:rsidRPr="00494D3E">
        <w:rPr>
          <w:b/>
          <w:caps/>
          <w:sz w:val="28"/>
          <w:szCs w:val="28"/>
        </w:rPr>
        <w:t xml:space="preserve">plan studiów DOKTORANCKICH </w:t>
      </w:r>
      <w:proofErr w:type="spellStart"/>
      <w:r w:rsidRPr="00494D3E">
        <w:rPr>
          <w:b/>
          <w:caps/>
          <w:sz w:val="28"/>
          <w:szCs w:val="28"/>
        </w:rPr>
        <w:t>WZ</w:t>
      </w:r>
      <w:r w:rsidR="00494D3E">
        <w:rPr>
          <w:b/>
          <w:sz w:val="28"/>
          <w:szCs w:val="28"/>
        </w:rPr>
        <w:t>i</w:t>
      </w:r>
      <w:r w:rsidRPr="00494D3E">
        <w:rPr>
          <w:b/>
          <w:caps/>
          <w:sz w:val="28"/>
          <w:szCs w:val="28"/>
        </w:rPr>
        <w:t>KS</w:t>
      </w:r>
      <w:proofErr w:type="spellEnd"/>
    </w:p>
    <w:p w:rsidR="00821A93" w:rsidRDefault="00821A93" w:rsidP="003916CE">
      <w:pPr>
        <w:spacing w:after="0"/>
        <w:jc w:val="center"/>
        <w:rPr>
          <w:b/>
          <w:sz w:val="28"/>
          <w:szCs w:val="28"/>
        </w:rPr>
      </w:pPr>
      <w:r w:rsidRPr="00494D3E">
        <w:rPr>
          <w:b/>
          <w:sz w:val="28"/>
          <w:szCs w:val="28"/>
        </w:rPr>
        <w:t>studia stacjonarne III stopnia</w:t>
      </w:r>
    </w:p>
    <w:p w:rsidR="00184EAB" w:rsidRPr="003D3382" w:rsidRDefault="003916CE" w:rsidP="003916CE">
      <w:pPr>
        <w:spacing w:after="0"/>
        <w:jc w:val="center"/>
        <w:rPr>
          <w:i/>
        </w:rPr>
      </w:pPr>
      <w:r w:rsidRPr="003D3382">
        <w:rPr>
          <w:i/>
        </w:rPr>
        <w:t>w postaci użytkowej, z podziałem na poszczególne lata</w:t>
      </w:r>
    </w:p>
    <w:p w:rsidR="00AC64D7" w:rsidRDefault="00AC64D7" w:rsidP="00AC64D7">
      <w:pPr>
        <w:spacing w:after="0"/>
        <w:rPr>
          <w:sz w:val="28"/>
          <w:szCs w:val="28"/>
        </w:rPr>
      </w:pPr>
    </w:p>
    <w:p w:rsidR="00AC64D7" w:rsidRPr="003916CE" w:rsidRDefault="00AC64D7" w:rsidP="00AC64D7">
      <w:pPr>
        <w:spacing w:after="0"/>
        <w:rPr>
          <w:sz w:val="28"/>
          <w:szCs w:val="28"/>
        </w:rPr>
      </w:pPr>
    </w:p>
    <w:p w:rsidR="00821A93" w:rsidRPr="00184EAB" w:rsidRDefault="00821A93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rFonts w:ascii="Calibri" w:eastAsia="Times New Roman" w:hAnsi="Calibri" w:cs="Arial"/>
          <w:bCs/>
          <w:lang w:eastAsia="pl-PL"/>
        </w:rPr>
      </w:pPr>
      <w:r w:rsidRPr="00184EAB">
        <w:rPr>
          <w:rFonts w:ascii="Calibri" w:eastAsia="Times New Roman" w:hAnsi="Calibri" w:cs="Arial"/>
          <w:bCs/>
          <w:lang w:eastAsia="pl-PL"/>
        </w:rPr>
        <w:t xml:space="preserve">Zatwierdzony przez Radę Wydziału </w:t>
      </w:r>
      <w:proofErr w:type="spellStart"/>
      <w:r w:rsidRPr="00184EAB">
        <w:rPr>
          <w:rFonts w:ascii="Calibri" w:eastAsia="Times New Roman" w:hAnsi="Calibri" w:cs="Arial"/>
          <w:bCs/>
          <w:lang w:eastAsia="pl-PL"/>
        </w:rPr>
        <w:t>ZiKS</w:t>
      </w:r>
      <w:proofErr w:type="spellEnd"/>
      <w:r w:rsidRPr="00184EAB">
        <w:rPr>
          <w:rFonts w:ascii="Calibri" w:eastAsia="Times New Roman" w:hAnsi="Calibri" w:cs="Arial"/>
          <w:bCs/>
          <w:lang w:eastAsia="pl-PL"/>
        </w:rPr>
        <w:t xml:space="preserve"> w dniu 20.06.2012, zmieniony uch. nr 20 z dn. 20.03.2013, uch. nr 63 i 64 z dn. 26.06.2013, uch. nr 51 z dnia 18.09.2013, </w:t>
      </w:r>
      <w:r w:rsidR="00AA7468" w:rsidRPr="005F2D09">
        <w:rPr>
          <w:bCs/>
        </w:rPr>
        <w:t>nr 19 z dnia 07.05.2014</w:t>
      </w:r>
      <w:r w:rsidR="00662C9F">
        <w:rPr>
          <w:bCs/>
        </w:rPr>
        <w:t>, nr 27 z dnia 04.03.2015</w:t>
      </w:r>
      <w:r w:rsidR="00DE1764">
        <w:rPr>
          <w:bCs/>
        </w:rPr>
        <w:t>, nr 30 z dnia 02.</w:t>
      </w:r>
      <w:r w:rsidR="00F40CE3">
        <w:rPr>
          <w:bCs/>
        </w:rPr>
        <w:t>09.2015</w:t>
      </w:r>
      <w:r w:rsidR="0037594E">
        <w:rPr>
          <w:bCs/>
        </w:rPr>
        <w:t>, nr 17</w:t>
      </w:r>
      <w:r w:rsidR="008F186B">
        <w:rPr>
          <w:bCs/>
        </w:rPr>
        <w:t xml:space="preserve"> i 18</w:t>
      </w:r>
      <w:r w:rsidR="0037594E">
        <w:rPr>
          <w:bCs/>
        </w:rPr>
        <w:t xml:space="preserve"> z dnia 03.02.2016</w:t>
      </w:r>
      <w:r w:rsidR="00D773EF">
        <w:rPr>
          <w:bCs/>
        </w:rPr>
        <w:t>, nr 17 z dnia 02.03.2016</w:t>
      </w:r>
      <w:r w:rsidR="00DC4E11">
        <w:rPr>
          <w:bCs/>
        </w:rPr>
        <w:t>, nr 27 z dnia 08.06.2016</w:t>
      </w:r>
      <w:r w:rsidR="00872028" w:rsidRPr="008E047F">
        <w:rPr>
          <w:bCs/>
        </w:rPr>
        <w:t xml:space="preserve">, nr </w:t>
      </w:r>
      <w:r w:rsidR="008E047F" w:rsidRPr="008E047F">
        <w:rPr>
          <w:bCs/>
        </w:rPr>
        <w:t>23</w:t>
      </w:r>
      <w:r w:rsidR="00872028" w:rsidRPr="008E047F">
        <w:rPr>
          <w:bCs/>
        </w:rPr>
        <w:t xml:space="preserve"> z dnia </w:t>
      </w:r>
      <w:r w:rsidR="008E047F">
        <w:rPr>
          <w:bCs/>
        </w:rPr>
        <w:t>07.06.2017</w:t>
      </w:r>
    </w:p>
    <w:p w:rsidR="00184EAB" w:rsidRDefault="00184EAB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rFonts w:ascii="Calibri" w:eastAsia="Times New Roman" w:hAnsi="Calibri" w:cs="Arial"/>
          <w:bCs/>
          <w:lang w:eastAsia="pl-PL"/>
        </w:rPr>
      </w:pPr>
    </w:p>
    <w:p w:rsidR="00821A93" w:rsidRPr="00184EAB" w:rsidRDefault="00A31E5C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jc w:val="center"/>
        <w:rPr>
          <w:color w:val="000000"/>
        </w:rPr>
      </w:pPr>
      <w:r>
        <w:rPr>
          <w:bCs/>
          <w:i/>
        </w:rPr>
        <w:t>Obowiązuje dla studiów rozpoczynających się w roku akademickim 201</w:t>
      </w:r>
      <w:r w:rsidR="00A94FAB">
        <w:rPr>
          <w:bCs/>
          <w:i/>
        </w:rPr>
        <w:t>7</w:t>
      </w:r>
      <w:r>
        <w:rPr>
          <w:bCs/>
          <w:i/>
        </w:rPr>
        <w:t>/1</w:t>
      </w:r>
      <w:r w:rsidR="00A94FAB">
        <w:rPr>
          <w:bCs/>
          <w:i/>
        </w:rPr>
        <w:t>8</w:t>
      </w:r>
      <w:r>
        <w:rPr>
          <w:bCs/>
          <w:i/>
        </w:rPr>
        <w:t xml:space="preserve"> i w latach następnych</w:t>
      </w:r>
    </w:p>
    <w:p w:rsidR="00184EAB" w:rsidRDefault="00184EAB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after="0"/>
        <w:ind w:left="284"/>
        <w:rPr>
          <w:rFonts w:ascii="Calibri" w:eastAsia="Times New Roman" w:hAnsi="Calibri" w:cs="Arial"/>
          <w:bCs/>
          <w:u w:val="single"/>
          <w:lang w:eastAsia="pl-PL"/>
        </w:rPr>
      </w:pPr>
    </w:p>
    <w:p w:rsidR="00821A93" w:rsidRPr="00184EAB" w:rsidRDefault="00821A93" w:rsidP="00274C26">
      <w:p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ind w:left="284"/>
        <w:rPr>
          <w:color w:val="000000"/>
          <w:u w:val="single"/>
        </w:rPr>
      </w:pPr>
      <w:r w:rsidRPr="00184EAB">
        <w:rPr>
          <w:rFonts w:ascii="Calibri" w:eastAsia="Times New Roman" w:hAnsi="Calibri" w:cs="Arial"/>
          <w:bCs/>
          <w:u w:val="single"/>
          <w:lang w:eastAsia="pl-PL"/>
        </w:rPr>
        <w:t>Objaśnienia</w:t>
      </w:r>
      <w:r w:rsidR="00184EAB">
        <w:rPr>
          <w:rFonts w:ascii="Calibri" w:eastAsia="Times New Roman" w:hAnsi="Calibri" w:cs="Arial"/>
          <w:bCs/>
          <w:u w:val="single"/>
          <w:lang w:eastAsia="pl-PL"/>
        </w:rPr>
        <w:t xml:space="preserve"> i zasady ogólne</w:t>
      </w:r>
      <w:bookmarkStart w:id="0" w:name="_GoBack"/>
      <w:bookmarkEnd w:id="0"/>
    </w:p>
    <w:p w:rsidR="006F52C0" w:rsidRDefault="00431F0D" w:rsidP="00431F0D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431F0D">
        <w:rPr>
          <w:color w:val="000000"/>
        </w:rPr>
        <w:t>Do zaliczenia każdego roku wymagane jest uzyskanie obowiązujących zaliczeń, zdanie wymaganych egzaminów, pozytywna opinia opiekuna naukowego/promotora o postępach naukowych, postępach w pracy nad rozprawą doktorską oraz o działalności dydaktycznej doktoranta, złożenie sprawozdania z wykonania obowiązków doktoranta i przyjęcie sprawozdania przez kierownika studiów doktoranckich.</w:t>
      </w:r>
      <w:r w:rsidR="006F52C0" w:rsidRPr="006F52C0">
        <w:rPr>
          <w:color w:val="000000"/>
        </w:rPr>
        <w:t xml:space="preserve"> </w:t>
      </w:r>
    </w:p>
    <w:p w:rsidR="00932436" w:rsidRPr="00A57514" w:rsidRDefault="00932436" w:rsidP="00932436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A57514">
        <w:rPr>
          <w:color w:val="000000"/>
        </w:rPr>
        <w:t>Dodatkowym warunkiem zaliczenia trzeciego roku studiów jest wszczęcie przewodu doktorskiego oraz zdanie egzaminów doktorskich z dyscypliny dodatkowej oraz języka obcego nowożytnego do końca tego roku.</w:t>
      </w:r>
    </w:p>
    <w:p w:rsidR="00872028" w:rsidRPr="008E047F" w:rsidRDefault="00431F0D" w:rsidP="006F52C0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8E047F">
        <w:rPr>
          <w:bCs/>
        </w:rPr>
        <w:t xml:space="preserve">W semestrze </w:t>
      </w:r>
      <w:r w:rsidR="005A30BF" w:rsidRPr="008E047F">
        <w:rPr>
          <w:bCs/>
        </w:rPr>
        <w:t xml:space="preserve">pierwszym i trzecim </w:t>
      </w:r>
      <w:r w:rsidRPr="008E047F">
        <w:rPr>
          <w:bCs/>
        </w:rPr>
        <w:t>doktoranci są zobowiązani do wyboru jednego seminarium fakultatywnego</w:t>
      </w:r>
      <w:r w:rsidR="005A30BF" w:rsidRPr="008E047F">
        <w:rPr>
          <w:bCs/>
        </w:rPr>
        <w:t xml:space="preserve">. </w:t>
      </w:r>
      <w:r w:rsidR="00AC7B32" w:rsidRPr="008E047F">
        <w:rPr>
          <w:bCs/>
        </w:rPr>
        <w:t xml:space="preserve"> W semestrze drugim doktoranci są zobowiązani do wyboru jednych warsztatów metodologicznych. </w:t>
      </w:r>
      <w:r w:rsidR="002C7EA8" w:rsidRPr="008E047F">
        <w:rPr>
          <w:bCs/>
        </w:rPr>
        <w:t>W</w:t>
      </w:r>
      <w:r w:rsidRPr="008E047F">
        <w:rPr>
          <w:bCs/>
        </w:rPr>
        <w:t xml:space="preserve"> semestrze IV</w:t>
      </w:r>
      <w:r w:rsidR="002C7EA8" w:rsidRPr="008E047F">
        <w:rPr>
          <w:bCs/>
        </w:rPr>
        <w:t xml:space="preserve"> doktoranci są zobowiązani</w:t>
      </w:r>
      <w:r w:rsidRPr="008E047F">
        <w:rPr>
          <w:bCs/>
        </w:rPr>
        <w:t xml:space="preserve"> do zaliczenia jednego z dwóch seminariów dydaktycznych. </w:t>
      </w:r>
    </w:p>
    <w:p w:rsidR="00872028" w:rsidRPr="008E047F" w:rsidRDefault="00431F0D" w:rsidP="006F52C0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8E047F">
        <w:rPr>
          <w:bCs/>
        </w:rPr>
        <w:t xml:space="preserve">W semestrze V </w:t>
      </w:r>
      <w:r w:rsidR="00872028" w:rsidRPr="008E047F">
        <w:rPr>
          <w:bCs/>
        </w:rPr>
        <w:t xml:space="preserve">doktoranci </w:t>
      </w:r>
      <w:r w:rsidRPr="008E047F">
        <w:rPr>
          <w:bCs/>
        </w:rPr>
        <w:t>zobowiązani są do wyboru jednych zajęć fakultatywnych przygotowujących do egzaminu doktorskiego z dy</w:t>
      </w:r>
      <w:r w:rsidR="00872028" w:rsidRPr="008E047F">
        <w:rPr>
          <w:bCs/>
        </w:rPr>
        <w:t xml:space="preserve">scypliny dodatkowej. Wyboru można dokonać spośród zajęć fakultatywnych tego typu oferowanych w ramach </w:t>
      </w:r>
      <w:r w:rsidR="003C7F4D" w:rsidRPr="008E047F">
        <w:rPr>
          <w:bCs/>
        </w:rPr>
        <w:t>wszystkich</w:t>
      </w:r>
      <w:r w:rsidR="00872028" w:rsidRPr="008E047F">
        <w:rPr>
          <w:bCs/>
        </w:rPr>
        <w:t xml:space="preserve"> programów </w:t>
      </w:r>
      <w:r w:rsidR="002C7EA8" w:rsidRPr="008E047F">
        <w:rPr>
          <w:bCs/>
        </w:rPr>
        <w:t xml:space="preserve">stacjonarnych </w:t>
      </w:r>
      <w:r w:rsidR="00872028" w:rsidRPr="008E047F">
        <w:rPr>
          <w:bCs/>
        </w:rPr>
        <w:t xml:space="preserve">studiów doktoranckich prowadzonych na Wydziale </w:t>
      </w:r>
      <w:proofErr w:type="spellStart"/>
      <w:r w:rsidR="00872028" w:rsidRPr="008E047F">
        <w:rPr>
          <w:bCs/>
        </w:rPr>
        <w:t>Zi</w:t>
      </w:r>
      <w:r w:rsidR="00AC7B32" w:rsidRPr="008E047F">
        <w:rPr>
          <w:bCs/>
        </w:rPr>
        <w:t>KS</w:t>
      </w:r>
      <w:proofErr w:type="spellEnd"/>
      <w:r w:rsidR="00AC7B32" w:rsidRPr="008E047F">
        <w:rPr>
          <w:bCs/>
        </w:rPr>
        <w:t xml:space="preserve"> UJ, a za zgodą kierownika studiów także z oferty innych wydziałów UJ.</w:t>
      </w:r>
      <w:r w:rsidR="00872028" w:rsidRPr="008E047F">
        <w:rPr>
          <w:bCs/>
        </w:rPr>
        <w:t xml:space="preserve"> </w:t>
      </w:r>
    </w:p>
    <w:p w:rsidR="00375EDF" w:rsidRPr="00A57514" w:rsidRDefault="00041299" w:rsidP="006F52C0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color w:val="000000"/>
        </w:rPr>
      </w:pPr>
      <w:r w:rsidRPr="00A57514">
        <w:rPr>
          <w:bCs/>
        </w:rPr>
        <w:t xml:space="preserve">Na wniosek </w:t>
      </w:r>
      <w:r w:rsidR="009A1523" w:rsidRPr="00A57514">
        <w:rPr>
          <w:bCs/>
        </w:rPr>
        <w:t>doktoranta</w:t>
      </w:r>
      <w:r w:rsidRPr="00A57514">
        <w:rPr>
          <w:bCs/>
        </w:rPr>
        <w:t>, l</w:t>
      </w:r>
      <w:r w:rsidR="00375EDF" w:rsidRPr="00A57514">
        <w:rPr>
          <w:bCs/>
        </w:rPr>
        <w:t xml:space="preserve">ektorat z języka obcego nowożytnego może być zaliczony także na podstawie pozytywnego wyniku eksternistycznego egzaminu z języka </w:t>
      </w:r>
      <w:r w:rsidRPr="00A57514">
        <w:rPr>
          <w:bCs/>
        </w:rPr>
        <w:t xml:space="preserve">obcego nowożytnego </w:t>
      </w:r>
      <w:r w:rsidR="00375EDF" w:rsidRPr="00A57514">
        <w:rPr>
          <w:bCs/>
        </w:rPr>
        <w:t>lub certyfikatu potwierdzaj</w:t>
      </w:r>
      <w:r w:rsidRPr="00A57514">
        <w:rPr>
          <w:bCs/>
        </w:rPr>
        <w:t>ą</w:t>
      </w:r>
      <w:r w:rsidR="00375EDF" w:rsidRPr="00A57514">
        <w:rPr>
          <w:bCs/>
        </w:rPr>
        <w:t>cego znajom</w:t>
      </w:r>
      <w:r w:rsidRPr="00A57514">
        <w:rPr>
          <w:bCs/>
        </w:rPr>
        <w:t>ość takiego języka na poziomie przynajmnie</w:t>
      </w:r>
      <w:r w:rsidR="00375EDF" w:rsidRPr="00A57514">
        <w:rPr>
          <w:bCs/>
        </w:rPr>
        <w:t>j C1.</w:t>
      </w:r>
    </w:p>
    <w:p w:rsidR="00184EAB" w:rsidRPr="00124593" w:rsidRDefault="00821A93" w:rsidP="00807134">
      <w:pPr>
        <w:numPr>
          <w:ilvl w:val="0"/>
          <w:numId w:val="1"/>
        </w:numPr>
        <w:pBdr>
          <w:top w:val="double" w:sz="4" w:space="5" w:color="auto"/>
          <w:left w:val="double" w:sz="4" w:space="5" w:color="auto"/>
          <w:bottom w:val="double" w:sz="4" w:space="5" w:color="auto"/>
          <w:right w:val="double" w:sz="4" w:space="5" w:color="auto"/>
        </w:pBdr>
        <w:shd w:val="clear" w:color="auto" w:fill="F3F3F3"/>
        <w:spacing w:line="240" w:lineRule="auto"/>
        <w:jc w:val="both"/>
        <w:rPr>
          <w:sz w:val="20"/>
          <w:szCs w:val="20"/>
        </w:rPr>
      </w:pPr>
      <w:r w:rsidRPr="00124593">
        <w:rPr>
          <w:color w:val="000000"/>
        </w:rPr>
        <w:t xml:space="preserve">Przedmioty fakultatywne uruchamiane są w </w:t>
      </w:r>
      <w:r w:rsidR="0088156A" w:rsidRPr="00124593">
        <w:rPr>
          <w:color w:val="000000"/>
        </w:rPr>
        <w:t>danym roku</w:t>
      </w:r>
      <w:r w:rsidRPr="00124593">
        <w:rPr>
          <w:color w:val="000000"/>
        </w:rPr>
        <w:t xml:space="preserve"> akademickim w zależności od zainteresowania studentów i możliwości organizacyjnych </w:t>
      </w:r>
      <w:proofErr w:type="spellStart"/>
      <w:r w:rsidRPr="00124593">
        <w:rPr>
          <w:color w:val="000000"/>
        </w:rPr>
        <w:t>WZiKS</w:t>
      </w:r>
      <w:proofErr w:type="spellEnd"/>
      <w:r w:rsidRPr="00124593">
        <w:rPr>
          <w:color w:val="000000"/>
        </w:rPr>
        <w:t xml:space="preserve"> UJ. </w:t>
      </w:r>
      <w:r w:rsidR="00184EAB" w:rsidRPr="00124593">
        <w:rPr>
          <w:sz w:val="20"/>
          <w:szCs w:val="20"/>
        </w:rPr>
        <w:br w:type="page"/>
      </w:r>
    </w:p>
    <w:p w:rsidR="00821A93" w:rsidRDefault="00821A93" w:rsidP="00821A93">
      <w:pPr>
        <w:jc w:val="right"/>
        <w:rPr>
          <w:b/>
          <w:bCs/>
        </w:rPr>
      </w:pPr>
      <w:r>
        <w:rPr>
          <w:b/>
          <w:u w:val="single"/>
        </w:rPr>
        <w:lastRenderedPageBreak/>
        <w:t>I ROK STUDIÓW</w:t>
      </w: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262334" w:rsidRPr="00E914EF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E80A7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1"/>
              <w:sym w:font="Symbol" w:char="F02A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2"/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footnoteReference w:customMarkFollows="1" w:id="3"/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  <w:r w:rsidRPr="00243351">
              <w:rPr>
                <w:rStyle w:val="Odwoanieprzypisudolnego"/>
                <w:b/>
                <w:bCs/>
                <w:sz w:val="18"/>
                <w:szCs w:val="18"/>
              </w:rPr>
              <w:sym w:font="Symbol" w:char="F02A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262334" w:rsidRPr="001D32F8" w:rsidTr="00C00601">
        <w:trPr>
          <w:cantSplit/>
          <w:trHeight w:val="39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E80A7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0060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C0060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C00601" w:rsidRDefault="0084775B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243351" w:rsidRDefault="00E941C1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C00601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62334" w:rsidRPr="001D32F8" w:rsidTr="00243351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D2" w:rsidRPr="00E62D1F" w:rsidRDefault="00593AD2" w:rsidP="00E80A7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593AD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E62D1F" w:rsidRDefault="00F1056A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AD2" w:rsidRPr="00243351" w:rsidRDefault="00E941C1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4220E6" w:rsidRPr="001D32F8" w:rsidTr="00262334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SEMESTR 1</w:t>
            </w:r>
          </w:p>
        </w:tc>
      </w:tr>
      <w:tr w:rsidR="00262334" w:rsidRPr="001D32F8" w:rsidTr="0083644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243351" w:rsidRDefault="006E7B67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0A78" w:rsidRPr="00243351" w:rsidRDefault="00E80A78" w:rsidP="00DC2211">
            <w:pPr>
              <w:spacing w:after="0"/>
              <w:rPr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Zarządzanie karierą naukową i pragmatyka zawodu badacza: p</w:t>
            </w:r>
            <w:r w:rsidRPr="00243351">
              <w:rPr>
                <w:sz w:val="18"/>
                <w:szCs w:val="18"/>
              </w:rPr>
              <w:t>rocesy komunikowania w nauce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3D3382" w:rsidP="00E0423D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1</w:t>
            </w:r>
          </w:p>
        </w:tc>
      </w:tr>
      <w:tr w:rsidR="00262334" w:rsidRPr="001D32F8" w:rsidTr="00124593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78" w:rsidRPr="00243351" w:rsidRDefault="006E7B67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46698A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 xml:space="preserve">Seminarium </w:t>
            </w:r>
            <w:r w:rsidR="0088156A" w:rsidRPr="00243351">
              <w:rPr>
                <w:color w:val="000000"/>
                <w:sz w:val="18"/>
                <w:szCs w:val="18"/>
              </w:rPr>
              <w:t>fakultatywne</w:t>
            </w:r>
            <w:r w:rsidRPr="00243351">
              <w:rPr>
                <w:color w:val="000000"/>
                <w:sz w:val="18"/>
                <w:szCs w:val="18"/>
              </w:rPr>
              <w:t xml:space="preserve"> (</w:t>
            </w:r>
            <w:r w:rsidR="0046698A" w:rsidRPr="00243351">
              <w:rPr>
                <w:color w:val="000000"/>
                <w:sz w:val="18"/>
                <w:szCs w:val="18"/>
              </w:rPr>
              <w:t xml:space="preserve">jedno </w:t>
            </w:r>
            <w:r w:rsidRPr="00243351">
              <w:rPr>
                <w:color w:val="000000"/>
                <w:sz w:val="18"/>
                <w:szCs w:val="18"/>
              </w:rPr>
              <w:t>do wyboru z wymienionych poniżej)</w:t>
            </w:r>
            <w:r w:rsidR="001F4648">
              <w:rPr>
                <w:color w:val="000000"/>
                <w:sz w:val="18"/>
                <w:szCs w:val="18"/>
              </w:rPr>
              <w:t xml:space="preserve"> </w:t>
            </w:r>
            <w:r w:rsidR="001F4648" w:rsidRPr="00A57514">
              <w:rPr>
                <w:color w:val="000000"/>
                <w:sz w:val="18"/>
                <w:szCs w:val="18"/>
              </w:rPr>
              <w:t xml:space="preserve">- </w:t>
            </w:r>
            <w:r w:rsidR="001F4648" w:rsidRPr="00A57514">
              <w:rPr>
                <w:rFonts w:cstheme="minorHAnsi"/>
                <w:i/>
                <w:sz w:val="18"/>
                <w:szCs w:val="18"/>
              </w:rPr>
              <w:t>przygotowujące doktoranta do pracy o charakterze badawczym w ramach poszczególnych dyscyplin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243351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78" w:rsidRPr="00AC64D7" w:rsidRDefault="00E80A78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AC64D7">
              <w:rPr>
                <w:bCs/>
                <w:sz w:val="18"/>
                <w:szCs w:val="18"/>
              </w:rPr>
              <w:t>3</w:t>
            </w:r>
          </w:p>
        </w:tc>
      </w:tr>
      <w:tr w:rsidR="00262334" w:rsidRPr="00E914EF" w:rsidTr="003D3382">
        <w:trPr>
          <w:cantSplit/>
          <w:trHeight w:val="31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243351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122" w:rsidRPr="00757C17" w:rsidRDefault="008F45F1" w:rsidP="008F45F1">
            <w:pPr>
              <w:spacing w:after="0"/>
              <w:rPr>
                <w:rFonts w:cs="Arial"/>
                <w:iCs/>
                <w:sz w:val="18"/>
                <w:szCs w:val="18"/>
              </w:rPr>
            </w:pPr>
            <w:r w:rsidRPr="00757C17">
              <w:rPr>
                <w:rFonts w:cs="Arial"/>
                <w:iCs/>
                <w:sz w:val="18"/>
                <w:szCs w:val="18"/>
              </w:rPr>
              <w:t xml:space="preserve">Teoria i metodologia </w:t>
            </w:r>
            <w:proofErr w:type="spellStart"/>
            <w:r w:rsidRPr="00757C17">
              <w:rPr>
                <w:rFonts w:cs="Arial"/>
                <w:iCs/>
                <w:sz w:val="18"/>
                <w:szCs w:val="18"/>
              </w:rPr>
              <w:t>informatologii</w:t>
            </w:r>
            <w:proofErr w:type="spellEnd"/>
            <w:r w:rsidR="00EA0122" w:rsidRPr="00757C17">
              <w:rPr>
                <w:rFonts w:cs="Arial"/>
                <w:iCs/>
                <w:sz w:val="18"/>
                <w:szCs w:val="18"/>
              </w:rPr>
              <w:t xml:space="preserve"> – </w:t>
            </w:r>
            <w:r w:rsidRPr="00757C17">
              <w:rPr>
                <w:rFonts w:cs="Arial"/>
                <w:iCs/>
                <w:sz w:val="18"/>
                <w:szCs w:val="18"/>
              </w:rPr>
              <w:t>wybrane zagadnienia</w:t>
            </w:r>
            <w:r w:rsidR="00C26F14" w:rsidRPr="00757C17">
              <w:rPr>
                <w:rFonts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4302AE" w:rsidTr="00243351">
        <w:trPr>
          <w:cantSplit/>
          <w:trHeight w:val="15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E80A78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EA0122" w:rsidRPr="00757C17" w:rsidRDefault="002A457D" w:rsidP="00DC2211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Teoria i metodologia bibliologii-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397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F55F13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43351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757C17" w:rsidRDefault="00EA0122" w:rsidP="00E21E27">
            <w:pPr>
              <w:spacing w:after="0"/>
              <w:rPr>
                <w:color w:val="000000"/>
                <w:sz w:val="18"/>
                <w:szCs w:val="18"/>
              </w:rPr>
            </w:pPr>
            <w:r w:rsidRPr="00757C17">
              <w:rPr>
                <w:color w:val="000000"/>
                <w:sz w:val="18"/>
                <w:szCs w:val="18"/>
              </w:rPr>
              <w:t>Współczesne teorie filmu</w:t>
            </w:r>
            <w:r w:rsidR="001F4648" w:rsidRPr="00757C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262334" w:rsidRPr="00E914EF" w:rsidTr="00243351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E80A7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757C17" w:rsidRDefault="00D323BE" w:rsidP="00E21E27">
            <w:pPr>
              <w:spacing w:after="0"/>
              <w:rPr>
                <w:color w:val="000000"/>
                <w:sz w:val="18"/>
                <w:szCs w:val="18"/>
              </w:rPr>
            </w:pPr>
            <w:r w:rsidRPr="00757C17">
              <w:rPr>
                <w:color w:val="000000"/>
                <w:sz w:val="18"/>
                <w:szCs w:val="18"/>
              </w:rPr>
              <w:t>Nowe media – wybrane zagadnienia</w:t>
            </w:r>
            <w:r w:rsidR="001F4648" w:rsidRPr="00757C1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A0122" w:rsidRPr="00243351" w:rsidRDefault="00EA012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0A0752" w:rsidRPr="00E914EF" w:rsidTr="00243351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Default="000A0752" w:rsidP="00F55F13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351">
              <w:rPr>
                <w:b/>
                <w:sz w:val="18"/>
                <w:szCs w:val="18"/>
              </w:rPr>
              <w:t>NoZ</w:t>
            </w:r>
            <w:proofErr w:type="spellEnd"/>
          </w:p>
          <w:p w:rsidR="000A0752" w:rsidRPr="00501673" w:rsidRDefault="000A0752" w:rsidP="00F55F13">
            <w:pPr>
              <w:spacing w:after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757C17" w:rsidRDefault="00757C17" w:rsidP="00DC2211">
            <w:pPr>
              <w:spacing w:after="0"/>
              <w:rPr>
                <w:i/>
                <w:sz w:val="18"/>
                <w:szCs w:val="18"/>
              </w:rPr>
            </w:pPr>
            <w:r w:rsidRPr="00757C17">
              <w:rPr>
                <w:sz w:val="18"/>
                <w:szCs w:val="18"/>
              </w:rPr>
              <w:t>Absolwenci studiów doktoranckich na rynku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0A0752" w:rsidRPr="00E914EF" w:rsidTr="00243351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E80A7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757C17" w:rsidRDefault="00757C17" w:rsidP="00DC2211">
            <w:pPr>
              <w:spacing w:after="0"/>
              <w:rPr>
                <w:i/>
                <w:sz w:val="18"/>
                <w:szCs w:val="18"/>
              </w:rPr>
            </w:pPr>
            <w:r w:rsidRPr="00757C17">
              <w:rPr>
                <w:rFonts w:eastAsia="Times New Roman" w:cs="Times New Roman"/>
                <w:sz w:val="18"/>
                <w:szCs w:val="18"/>
                <w:lang w:eastAsia="pl-PL"/>
              </w:rPr>
              <w:t>Współczesne kierunki badań nauk o zarządzaniu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0752" w:rsidRPr="00243351" w:rsidRDefault="000A0752" w:rsidP="00DC2211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220E6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 w:rsidR="00243351"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>semestr 1):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F711CC" w:rsidP="00E0423D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 w:rsidR="004220E6"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="004220E6" w:rsidRPr="00243351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="004220E6" w:rsidRPr="00243351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fldChar w:fldCharType="begin"/>
            </w:r>
            <w:r w:rsidRPr="00243351">
              <w:rPr>
                <w:b/>
                <w:bCs/>
                <w:sz w:val="18"/>
                <w:szCs w:val="18"/>
              </w:rPr>
              <w:instrText xml:space="preserve"> =SUM(LEFT) </w:instrText>
            </w:r>
            <w:r w:rsidRPr="00243351">
              <w:rPr>
                <w:b/>
                <w:bCs/>
                <w:sz w:val="18"/>
                <w:szCs w:val="18"/>
              </w:rPr>
              <w:fldChar w:fldCharType="end"/>
            </w:r>
            <w:r w:rsidR="00910614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4220E6" w:rsidRPr="001D32F8" w:rsidTr="00262334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0E6" w:rsidRPr="00243351" w:rsidRDefault="004220E6" w:rsidP="004220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>SEMESTR 2</w:t>
            </w:r>
          </w:p>
        </w:tc>
      </w:tr>
      <w:tr w:rsidR="00AE2F19" w:rsidRPr="00124593" w:rsidTr="005F3000">
        <w:trPr>
          <w:cantSplit/>
          <w:trHeight w:val="4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19" w:rsidRPr="00124593" w:rsidRDefault="00AE2F19" w:rsidP="00AE2F19">
            <w:pPr>
              <w:spacing w:after="0"/>
              <w:jc w:val="center"/>
              <w:rPr>
                <w:sz w:val="18"/>
                <w:szCs w:val="18"/>
              </w:rPr>
            </w:pPr>
            <w:r w:rsidRPr="00124593"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25AF" w:rsidRPr="00124593" w:rsidRDefault="000B25AF" w:rsidP="00DF436C">
            <w:pPr>
              <w:spacing w:after="0"/>
              <w:rPr>
                <w:sz w:val="18"/>
                <w:szCs w:val="18"/>
              </w:rPr>
            </w:pPr>
            <w:r w:rsidRPr="00124593">
              <w:rPr>
                <w:sz w:val="18"/>
                <w:szCs w:val="18"/>
              </w:rPr>
              <w:t xml:space="preserve">Metodologia </w:t>
            </w:r>
            <w:r w:rsidR="00AC62A1" w:rsidRPr="00124593">
              <w:rPr>
                <w:sz w:val="18"/>
                <w:szCs w:val="18"/>
              </w:rPr>
              <w:t>i etyka badań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19" w:rsidRPr="00124593" w:rsidRDefault="00AE2F19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wykład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19" w:rsidRPr="00124593" w:rsidRDefault="00AC64D7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19" w:rsidRPr="00124593" w:rsidRDefault="00AE2F19" w:rsidP="00AE2F19">
            <w:pPr>
              <w:spacing w:after="0"/>
              <w:jc w:val="center"/>
              <w:rPr>
                <w:sz w:val="18"/>
                <w:szCs w:val="18"/>
              </w:rPr>
            </w:pPr>
            <w:r w:rsidRPr="00124593">
              <w:rPr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19" w:rsidRPr="00124593" w:rsidRDefault="00DF436C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19" w:rsidRPr="00124593" w:rsidRDefault="00AE2F19" w:rsidP="00AE2F19">
            <w:pPr>
              <w:spacing w:after="0"/>
              <w:jc w:val="right"/>
              <w:rPr>
                <w:bCs/>
                <w:i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2</w:t>
            </w:r>
          </w:p>
        </w:tc>
      </w:tr>
      <w:tr w:rsidR="00AE2F19" w:rsidRPr="00124593" w:rsidTr="00124593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19" w:rsidRPr="00124593" w:rsidRDefault="00AE2F19" w:rsidP="00AE2F19">
            <w:pPr>
              <w:spacing w:after="0"/>
              <w:jc w:val="center"/>
              <w:rPr>
                <w:sz w:val="18"/>
                <w:szCs w:val="18"/>
              </w:rPr>
            </w:pPr>
            <w:r w:rsidRPr="00124593"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19" w:rsidRPr="00124593" w:rsidRDefault="00501673" w:rsidP="008E246E">
            <w:pPr>
              <w:spacing w:after="0"/>
              <w:rPr>
                <w:color w:val="000000"/>
                <w:sz w:val="18"/>
                <w:szCs w:val="18"/>
              </w:rPr>
            </w:pPr>
            <w:r w:rsidRPr="00124593">
              <w:rPr>
                <w:color w:val="000000"/>
                <w:sz w:val="18"/>
                <w:szCs w:val="18"/>
              </w:rPr>
              <w:t>Warsztaty metodologiczne</w:t>
            </w:r>
            <w:r w:rsidR="008E246E" w:rsidRPr="00124593">
              <w:rPr>
                <w:color w:val="000000"/>
                <w:sz w:val="18"/>
                <w:szCs w:val="18"/>
              </w:rPr>
              <w:t xml:space="preserve"> do wyboru:</w:t>
            </w:r>
            <w:r w:rsidR="000A0752" w:rsidRPr="0012459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19" w:rsidRPr="00124593" w:rsidRDefault="00501673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 xml:space="preserve">warsztaty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19" w:rsidRPr="00124593" w:rsidRDefault="00AE2F19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19" w:rsidRPr="00124593" w:rsidRDefault="00501673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zaliczenie na ocenę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19" w:rsidRPr="00124593" w:rsidRDefault="00AC64D7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19" w:rsidRPr="00124593" w:rsidRDefault="00AC64D7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3</w:t>
            </w:r>
          </w:p>
        </w:tc>
      </w:tr>
      <w:tr w:rsidR="008E246E" w:rsidRPr="00124593" w:rsidTr="00243351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E" w:rsidRPr="00124593" w:rsidRDefault="008E246E" w:rsidP="00AE2F1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rPr>
                <w:color w:val="000000"/>
                <w:sz w:val="18"/>
                <w:szCs w:val="18"/>
              </w:rPr>
            </w:pPr>
            <w:r w:rsidRPr="00124593">
              <w:rPr>
                <w:color w:val="000000"/>
                <w:sz w:val="18"/>
                <w:szCs w:val="18"/>
              </w:rPr>
              <w:t>Badania jakościowe i mieszane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E246E" w:rsidRPr="00124593" w:rsidTr="00243351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6E" w:rsidRPr="00124593" w:rsidRDefault="008E246E" w:rsidP="00AE2F1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rPr>
                <w:color w:val="000000"/>
                <w:sz w:val="18"/>
                <w:szCs w:val="18"/>
              </w:rPr>
            </w:pPr>
            <w:r w:rsidRPr="00124593">
              <w:rPr>
                <w:color w:val="000000"/>
                <w:sz w:val="18"/>
                <w:szCs w:val="18"/>
              </w:rPr>
              <w:t>Badania ilościowe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6E" w:rsidRPr="00124593" w:rsidRDefault="008E246E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D8621D" w:rsidRPr="00124593" w:rsidTr="00243351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1D" w:rsidRPr="00124593" w:rsidRDefault="00D8621D" w:rsidP="00AE2F19">
            <w:pPr>
              <w:spacing w:after="0"/>
              <w:jc w:val="center"/>
              <w:rPr>
                <w:sz w:val="18"/>
                <w:szCs w:val="18"/>
              </w:rPr>
            </w:pPr>
            <w:r w:rsidRPr="00124593">
              <w:rPr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1D" w:rsidRPr="00124593" w:rsidRDefault="00C51BB1" w:rsidP="007A1F34">
            <w:pPr>
              <w:spacing w:after="0"/>
              <w:rPr>
                <w:color w:val="FF0000"/>
                <w:sz w:val="18"/>
                <w:szCs w:val="18"/>
              </w:rPr>
            </w:pPr>
            <w:r w:rsidRPr="00124593">
              <w:rPr>
                <w:sz w:val="18"/>
                <w:szCs w:val="18"/>
              </w:rPr>
              <w:t>Podstawy prawne działalności badawczej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1D" w:rsidRPr="00124593" w:rsidRDefault="00D8621D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wykład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1D" w:rsidRPr="00124593" w:rsidRDefault="00D8621D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1D" w:rsidRPr="00124593" w:rsidRDefault="00D8621D" w:rsidP="00AE2F19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1D" w:rsidRPr="00124593" w:rsidRDefault="00D8621D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21D" w:rsidRPr="00124593" w:rsidRDefault="00D8621D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2</w:t>
            </w:r>
          </w:p>
        </w:tc>
      </w:tr>
      <w:tr w:rsidR="00AE2F19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F19" w:rsidRPr="00243351" w:rsidRDefault="00AE2F19" w:rsidP="00AE2F19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>semestr 2):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F19" w:rsidRPr="00243351" w:rsidRDefault="00D8621D" w:rsidP="00AE2F19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F19" w:rsidRPr="00243351" w:rsidRDefault="00D8621D" w:rsidP="00AE2F19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E2F19" w:rsidRPr="001D32F8" w:rsidTr="00243351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F19" w:rsidRPr="00243351" w:rsidRDefault="00AE2F19" w:rsidP="00AE2F19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>(cały rok I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1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2 + przedmioty całoroczne, </w:t>
            </w:r>
            <w:r w:rsidR="008525B1">
              <w:rPr>
                <w:sz w:val="18"/>
                <w:szCs w:val="18"/>
              </w:rPr>
              <w:t>suma godzin bez praktyki, suma ECTS z praktyką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F19" w:rsidRPr="00243351" w:rsidRDefault="00AE2F19" w:rsidP="00D8621D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1</w:t>
            </w:r>
            <w:r w:rsidR="00D8621D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F19" w:rsidRPr="00243351" w:rsidRDefault="00D8621D" w:rsidP="00AC64D7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</w:tbl>
    <w:p w:rsidR="00A24E10" w:rsidRDefault="00A24E10" w:rsidP="00A24E10">
      <w:pPr>
        <w:rPr>
          <w:sz w:val="20"/>
          <w:szCs w:val="20"/>
        </w:rPr>
      </w:pPr>
    </w:p>
    <w:p w:rsidR="00F825BB" w:rsidRPr="0074701E" w:rsidRDefault="00F825BB" w:rsidP="008525B1">
      <w:pPr>
        <w:jc w:val="right"/>
        <w:rPr>
          <w:b/>
          <w:bCs/>
          <w:u w:val="single"/>
        </w:rPr>
      </w:pPr>
      <w:r w:rsidRPr="0074701E">
        <w:rPr>
          <w:b/>
          <w:bCs/>
          <w:u w:val="single"/>
        </w:rPr>
        <w:t>II ROK STUDIÓW:</w:t>
      </w:r>
    </w:p>
    <w:p w:rsidR="00F825BB" w:rsidRPr="0074701E" w:rsidRDefault="00F825BB" w:rsidP="00F825BB">
      <w:pPr>
        <w:spacing w:after="0"/>
        <w:jc w:val="right"/>
        <w:rPr>
          <w:b/>
          <w:bCs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0749A4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4775B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E62D1F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E62D1F" w:rsidRDefault="005C167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E941C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88156A" w:rsidP="003B019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SEMESTR </w:t>
            </w:r>
            <w:r w:rsidR="003B019C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88156A" w:rsidRPr="00243351" w:rsidTr="0083644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56A" w:rsidRPr="00243351" w:rsidRDefault="00BE660D" w:rsidP="00BE660D">
            <w:pPr>
              <w:spacing w:after="0"/>
              <w:rPr>
                <w:color w:val="000000"/>
                <w:sz w:val="18"/>
                <w:szCs w:val="18"/>
              </w:rPr>
            </w:pPr>
            <w:r w:rsidRPr="00BE660D">
              <w:rPr>
                <w:color w:val="000000"/>
                <w:sz w:val="18"/>
                <w:szCs w:val="18"/>
              </w:rPr>
              <w:t>Zarządzanie karierą naukową i pragmatyka zawodu badacza:</w:t>
            </w:r>
            <w:r>
              <w:rPr>
                <w:color w:val="000000"/>
                <w:sz w:val="18"/>
                <w:szCs w:val="18"/>
              </w:rPr>
              <w:t xml:space="preserve"> f</w:t>
            </w:r>
            <w:r w:rsidR="0091256F" w:rsidRPr="0091256F">
              <w:rPr>
                <w:color w:val="000000"/>
                <w:sz w:val="18"/>
                <w:szCs w:val="18"/>
              </w:rPr>
              <w:t>inansowanie badań naukowych i prowadzenie projektów badawczych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91256F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0D3084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8156A" w:rsidRPr="00243351" w:rsidTr="00124593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6A" w:rsidRPr="00243351" w:rsidRDefault="00BE660D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rPr>
                <w:color w:val="000000"/>
                <w:sz w:val="18"/>
                <w:szCs w:val="18"/>
              </w:rPr>
            </w:pPr>
            <w:r w:rsidRPr="00243351">
              <w:rPr>
                <w:color w:val="000000"/>
                <w:sz w:val="18"/>
                <w:szCs w:val="18"/>
              </w:rPr>
              <w:t>Seminarium fakultatywne (jedno d</w:t>
            </w:r>
            <w:r w:rsidR="00717F6A">
              <w:rPr>
                <w:color w:val="000000"/>
                <w:sz w:val="18"/>
                <w:szCs w:val="18"/>
              </w:rPr>
              <w:t>o wyboru z wymienionych poniżej</w:t>
            </w:r>
            <w:r w:rsidRPr="00243351">
              <w:rPr>
                <w:color w:val="000000"/>
                <w:sz w:val="18"/>
                <w:szCs w:val="18"/>
              </w:rPr>
              <w:t>)</w:t>
            </w:r>
            <w:r w:rsidR="00501673">
              <w:rPr>
                <w:color w:val="000000"/>
                <w:sz w:val="18"/>
                <w:szCs w:val="18"/>
              </w:rPr>
              <w:t xml:space="preserve"> - </w:t>
            </w:r>
            <w:r w:rsidR="00501673" w:rsidRPr="00A57514">
              <w:rPr>
                <w:rFonts w:cstheme="minorHAnsi"/>
                <w:i/>
                <w:sz w:val="18"/>
                <w:szCs w:val="18"/>
              </w:rPr>
              <w:t>przygotowujące doktoranta do pracy o charakterze badawczym w ramach poszczególnych dyscyplin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243351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56A" w:rsidRPr="00AC64D7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AC64D7">
              <w:rPr>
                <w:bCs/>
                <w:sz w:val="18"/>
                <w:szCs w:val="18"/>
              </w:rPr>
              <w:t>3</w:t>
            </w:r>
          </w:p>
        </w:tc>
      </w:tr>
      <w:tr w:rsidR="005215C1" w:rsidRPr="00757C17" w:rsidTr="00DA52FA">
        <w:trPr>
          <w:cantSplit/>
          <w:trHeight w:val="336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proofErr w:type="spellStart"/>
            <w:r w:rsidRPr="00757C17">
              <w:rPr>
                <w:rFonts w:cs="Arial"/>
                <w:b/>
                <w:iCs/>
                <w:sz w:val="18"/>
                <w:szCs w:val="18"/>
              </w:rPr>
              <w:t>BiI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215C1" w:rsidRPr="00757C17" w:rsidRDefault="008F45F1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757C17">
              <w:rPr>
                <w:rFonts w:cs="Arial"/>
                <w:sz w:val="18"/>
                <w:szCs w:val="18"/>
              </w:rPr>
              <w:t>Procesy, systemy i języki informacyjne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757C17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5215C1" w:rsidRPr="00757C17" w:rsidTr="007E6A87">
        <w:trPr>
          <w:cantSplit/>
          <w:trHeight w:val="152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center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5215C1" w:rsidRPr="00757C17" w:rsidRDefault="002A457D" w:rsidP="00E5718F">
            <w:pPr>
              <w:spacing w:after="0"/>
              <w:rPr>
                <w:rFonts w:cs="Arial"/>
                <w:sz w:val="18"/>
                <w:szCs w:val="18"/>
              </w:rPr>
            </w:pPr>
            <w:r w:rsidRPr="00757C17">
              <w:rPr>
                <w:rFonts w:cs="Arial"/>
                <w:iCs/>
                <w:sz w:val="18"/>
                <w:szCs w:val="18"/>
              </w:rPr>
              <w:t>Społeczne funkcje książki i bibliotek - wybrane zagadnienia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B75314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757C17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215C1" w:rsidRPr="00757C17" w:rsidRDefault="005215C1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3C7F4D" w:rsidRPr="00757C17" w:rsidTr="004E370C">
        <w:trPr>
          <w:cantSplit/>
          <w:trHeight w:val="423"/>
        </w:trPr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57C17">
              <w:rPr>
                <w:b/>
                <w:color w:val="000000"/>
                <w:sz w:val="18"/>
                <w:szCs w:val="18"/>
              </w:rPr>
              <w:t>NoS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E21E27" w:rsidP="00E21E27">
            <w:pPr>
              <w:spacing w:after="0"/>
              <w:rPr>
                <w:color w:val="000000"/>
                <w:sz w:val="18"/>
                <w:szCs w:val="18"/>
              </w:rPr>
            </w:pPr>
            <w:r w:rsidRPr="00757C17">
              <w:rPr>
                <w:color w:val="000000"/>
                <w:sz w:val="18"/>
                <w:szCs w:val="18"/>
              </w:rPr>
              <w:t>Antropologia filmu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3C7F4D" w:rsidRPr="00757C17" w:rsidTr="00E5718F">
        <w:trPr>
          <w:cantSplit/>
          <w:trHeight w:val="423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21E27">
            <w:pPr>
              <w:spacing w:after="0"/>
              <w:rPr>
                <w:color w:val="000000"/>
                <w:sz w:val="18"/>
                <w:szCs w:val="18"/>
              </w:rPr>
            </w:pPr>
            <w:r w:rsidRPr="00757C17">
              <w:rPr>
                <w:color w:val="000000"/>
                <w:sz w:val="18"/>
                <w:szCs w:val="18"/>
              </w:rPr>
              <w:t>Zagadnienia kultury audiowizualnej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757C17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F4D" w:rsidRPr="00757C17" w:rsidRDefault="003C7F4D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757C17" w:rsidRPr="00757C17" w:rsidTr="00E5718F">
        <w:trPr>
          <w:cantSplit/>
          <w:trHeight w:val="43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757C17">
              <w:rPr>
                <w:b/>
                <w:sz w:val="18"/>
                <w:szCs w:val="18"/>
              </w:rPr>
              <w:t>NoZ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rPr>
                <w:sz w:val="18"/>
                <w:szCs w:val="18"/>
              </w:rPr>
            </w:pPr>
            <w:proofErr w:type="spellStart"/>
            <w:r w:rsidRPr="00757C17">
              <w:rPr>
                <w:rFonts w:cs="Courier New"/>
                <w:sz w:val="18"/>
                <w:szCs w:val="18"/>
              </w:rPr>
              <w:t>Organisational</w:t>
            </w:r>
            <w:proofErr w:type="spellEnd"/>
            <w:r w:rsidRPr="00757C17">
              <w:rPr>
                <w:rFonts w:cs="Courier New"/>
                <w:sz w:val="18"/>
                <w:szCs w:val="18"/>
              </w:rPr>
              <w:t xml:space="preserve"> </w:t>
            </w:r>
            <w:proofErr w:type="spellStart"/>
            <w:r w:rsidRPr="00757C17">
              <w:rPr>
                <w:rFonts w:cs="Courier New"/>
                <w:sz w:val="18"/>
                <w:szCs w:val="18"/>
              </w:rPr>
              <w:t>Leadership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757C17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757C17" w:rsidRPr="00757C17" w:rsidTr="00E5718F">
        <w:trPr>
          <w:cantSplit/>
          <w:trHeight w:val="408"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B04158">
            <w:pPr>
              <w:spacing w:after="0"/>
              <w:rPr>
                <w:sz w:val="18"/>
                <w:szCs w:val="18"/>
              </w:rPr>
            </w:pPr>
            <w:r w:rsidRPr="00757C17">
              <w:rPr>
                <w:rFonts w:eastAsia="Times New Roman" w:cs="Times New Roman"/>
                <w:sz w:val="18"/>
                <w:szCs w:val="18"/>
                <w:lang w:eastAsia="pl-PL"/>
              </w:rPr>
              <w:t>Zarządzanie i ekonomika mediów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757C17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57C17" w:rsidRPr="00757C17" w:rsidRDefault="00757C17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88156A" w:rsidRPr="00757C17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56A" w:rsidRPr="00757C17" w:rsidRDefault="0088156A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757C17">
              <w:rPr>
                <w:b/>
                <w:sz w:val="18"/>
                <w:szCs w:val="18"/>
              </w:rPr>
              <w:t xml:space="preserve">SUMA </w:t>
            </w:r>
            <w:r w:rsidRPr="00757C17">
              <w:rPr>
                <w:sz w:val="18"/>
                <w:szCs w:val="18"/>
              </w:rPr>
              <w:t xml:space="preserve">(tylko </w:t>
            </w:r>
            <w:r w:rsidR="003B019C" w:rsidRPr="00757C17">
              <w:rPr>
                <w:sz w:val="18"/>
                <w:szCs w:val="18"/>
              </w:rPr>
              <w:t>semestr 3</w:t>
            </w:r>
            <w:r w:rsidRPr="00757C17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757C17" w:rsidRDefault="00FB7A0C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757C17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757C17" w:rsidRDefault="00910614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757C1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88156A" w:rsidRPr="00243351" w:rsidTr="00E5718F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156A" w:rsidRPr="00243351" w:rsidRDefault="003B019C" w:rsidP="00E5718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4</w:t>
            </w:r>
          </w:p>
        </w:tc>
      </w:tr>
      <w:tr w:rsidR="00FB7A0C" w:rsidRPr="00243351" w:rsidTr="00124593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127AA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0C" w:rsidRPr="00127AAB" w:rsidRDefault="002D1488" w:rsidP="00DF436C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dydaktyczne </w:t>
            </w:r>
            <w:r w:rsidR="00FB7A0C" w:rsidRPr="00127AAB">
              <w:rPr>
                <w:color w:val="000000"/>
                <w:sz w:val="18"/>
                <w:szCs w:val="18"/>
              </w:rPr>
              <w:t>(jedno d</w:t>
            </w:r>
            <w:r w:rsidR="00717F6A">
              <w:rPr>
                <w:color w:val="000000"/>
                <w:sz w:val="18"/>
                <w:szCs w:val="18"/>
              </w:rPr>
              <w:t>o wyboru z wymienionych poniżej</w:t>
            </w:r>
            <w:r w:rsidR="00FB7A0C" w:rsidRPr="00127AA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zaliczenie na ocenę (praca pisemna)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AC64D7" w:rsidRDefault="00127AAB" w:rsidP="007B7C8C">
            <w:pPr>
              <w:spacing w:after="0"/>
              <w:jc w:val="right"/>
              <w:rPr>
                <w:bCs/>
                <w:i/>
                <w:sz w:val="18"/>
                <w:szCs w:val="18"/>
              </w:rPr>
            </w:pPr>
            <w:r w:rsidRPr="00AC64D7">
              <w:rPr>
                <w:bCs/>
                <w:sz w:val="18"/>
                <w:szCs w:val="18"/>
              </w:rPr>
              <w:t>5</w:t>
            </w:r>
          </w:p>
        </w:tc>
      </w:tr>
      <w:tr w:rsidR="00FB7A0C" w:rsidRPr="00243351" w:rsidTr="00836445">
        <w:trPr>
          <w:cantSplit/>
          <w:trHeight w:val="33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1C84" w:rsidRPr="00DC4E11" w:rsidRDefault="00DC4E11" w:rsidP="00127AAB">
            <w:pPr>
              <w:spacing w:after="0"/>
              <w:rPr>
                <w:color w:val="000000"/>
                <w:sz w:val="18"/>
                <w:szCs w:val="18"/>
              </w:rPr>
            </w:pPr>
            <w:r w:rsidRPr="00DC4E11">
              <w:rPr>
                <w:sz w:val="18"/>
                <w:szCs w:val="18"/>
              </w:rPr>
              <w:t>P</w:t>
            </w:r>
            <w:r w:rsidRPr="00DC4E11">
              <w:rPr>
                <w:bCs/>
                <w:sz w:val="18"/>
                <w:szCs w:val="18"/>
              </w:rPr>
              <w:t>rojektowanie zajęć akademickich</w:t>
            </w:r>
          </w:p>
          <w:p w:rsidR="00FB7A0C" w:rsidRPr="00DC4E11" w:rsidRDefault="00FB7A0C" w:rsidP="00127AAB">
            <w:pPr>
              <w:spacing w:after="0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836445">
        <w:trPr>
          <w:cantSplit/>
          <w:trHeight w:val="45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0C" w:rsidRPr="00FB7A0C" w:rsidRDefault="00FB7A0C" w:rsidP="007B7C8C">
            <w:pPr>
              <w:spacing w:after="0"/>
              <w:rPr>
                <w:color w:val="000000"/>
                <w:sz w:val="18"/>
                <w:szCs w:val="18"/>
                <w:highlight w:val="yellow"/>
              </w:rPr>
            </w:pPr>
            <w:r w:rsidRPr="00127AAB">
              <w:rPr>
                <w:color w:val="000000"/>
                <w:sz w:val="18"/>
                <w:szCs w:val="18"/>
              </w:rPr>
              <w:t>Metody i techniki kształcenia na odległość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127AAB" w:rsidRDefault="00FB7A0C" w:rsidP="007B7C8C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7AAB"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P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A0C" w:rsidRDefault="00FB7A0C" w:rsidP="007B7C8C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FB7A0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4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124593" w:rsidRDefault="009E7F7D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124593">
              <w:rPr>
                <w:b/>
                <w:bCs/>
                <w:sz w:val="18"/>
                <w:szCs w:val="18"/>
              </w:rPr>
              <w:t>1</w:t>
            </w:r>
            <w:r w:rsidR="00FB7A0C" w:rsidRPr="0012459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124593" w:rsidRDefault="009E7F7D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12459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B7A0C" w:rsidRPr="00243351" w:rsidTr="00E5718F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A0C" w:rsidRPr="00243351" w:rsidRDefault="00FB7A0C" w:rsidP="00E5718F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ŁĄCZNIE </w:t>
            </w:r>
            <w:r w:rsidRPr="00243351">
              <w:rPr>
                <w:sz w:val="18"/>
                <w:szCs w:val="18"/>
              </w:rPr>
              <w:t xml:space="preserve">(cały rok </w:t>
            </w:r>
            <w:r w:rsidR="003075AA">
              <w:rPr>
                <w:sz w:val="18"/>
                <w:szCs w:val="18"/>
              </w:rPr>
              <w:t>I</w:t>
            </w:r>
            <w:r w:rsidRPr="00243351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3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4 + przedmioty całoroczne,</w:t>
            </w:r>
            <w:r w:rsidR="008525B1">
              <w:rPr>
                <w:sz w:val="18"/>
                <w:szCs w:val="18"/>
              </w:rPr>
              <w:t xml:space="preserve"> suma godzin</w:t>
            </w:r>
            <w:r>
              <w:rPr>
                <w:sz w:val="18"/>
                <w:szCs w:val="18"/>
              </w:rPr>
              <w:t xml:space="preserve"> bez praktyki</w:t>
            </w:r>
            <w:r w:rsidR="008525B1">
              <w:rPr>
                <w:sz w:val="18"/>
                <w:szCs w:val="18"/>
              </w:rPr>
              <w:t>, suma ECTS z praktyką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124593" w:rsidRDefault="009E7F7D" w:rsidP="00E5718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124593">
              <w:rPr>
                <w:b/>
                <w:bCs/>
                <w:sz w:val="18"/>
                <w:szCs w:val="18"/>
              </w:rPr>
              <w:t>10</w:t>
            </w:r>
            <w:r w:rsidR="00FB7A0C" w:rsidRPr="0012459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A0C" w:rsidRPr="00124593" w:rsidRDefault="00FB7A0C" w:rsidP="00910614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124593">
              <w:rPr>
                <w:b/>
                <w:bCs/>
                <w:sz w:val="18"/>
                <w:szCs w:val="18"/>
              </w:rPr>
              <w:t>1</w:t>
            </w:r>
            <w:r w:rsidR="009E7F7D" w:rsidRPr="00124593"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0749A4" w:rsidRDefault="000749A4">
      <w:pPr>
        <w:rPr>
          <w:bCs/>
          <w:sz w:val="20"/>
          <w:szCs w:val="20"/>
        </w:rPr>
      </w:pPr>
    </w:p>
    <w:p w:rsidR="000749A4" w:rsidRDefault="000749A4" w:rsidP="000749A4">
      <w:pPr>
        <w:spacing w:after="0"/>
        <w:jc w:val="right"/>
        <w:rPr>
          <w:b/>
          <w:bCs/>
          <w:u w:val="single"/>
        </w:rPr>
      </w:pPr>
      <w:r w:rsidRPr="0074701E">
        <w:rPr>
          <w:b/>
          <w:bCs/>
          <w:u w:val="single"/>
        </w:rPr>
        <w:t>II</w:t>
      </w:r>
      <w:r>
        <w:rPr>
          <w:b/>
          <w:bCs/>
          <w:u w:val="single"/>
        </w:rPr>
        <w:t>I</w:t>
      </w:r>
      <w:r w:rsidRPr="0074701E">
        <w:rPr>
          <w:b/>
          <w:bCs/>
          <w:u w:val="single"/>
        </w:rPr>
        <w:t xml:space="preserve"> ROK STUDIÓW:</w:t>
      </w:r>
    </w:p>
    <w:p w:rsidR="000749A4" w:rsidRPr="0074701E" w:rsidRDefault="000749A4" w:rsidP="000749A4">
      <w:pPr>
        <w:spacing w:after="0"/>
        <w:jc w:val="right"/>
        <w:rPr>
          <w:b/>
          <w:bCs/>
          <w:u w:val="single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A70BEC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E62D1F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4C4E50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E62D1F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5C1671" w:rsidRDefault="005C167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5C167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E941C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A70BEC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Otwarcie przewodu doktorskiego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 końca roku akademickiego (30.09)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Egzamin doktorski z dyscypliny dodatkowej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do końca roku akademickiego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D4" w:rsidRDefault="00A70BEC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Egzamin doktorski z nowożytnego języka obcego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 do końca roku akademickiego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4A6CD4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C4E50" w:rsidRPr="00243351" w:rsidTr="00E11265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SEMESTR 5</w:t>
            </w:r>
          </w:p>
        </w:tc>
      </w:tr>
      <w:tr w:rsidR="004C4E50" w:rsidRPr="00243351" w:rsidTr="00124593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E50" w:rsidRPr="00243351" w:rsidRDefault="00A70BEC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4E50" w:rsidRPr="00243351" w:rsidRDefault="004A6CD4" w:rsidP="00DF436C">
            <w:pPr>
              <w:spacing w:after="0"/>
              <w:rPr>
                <w:color w:val="000000"/>
                <w:sz w:val="18"/>
                <w:szCs w:val="18"/>
              </w:rPr>
            </w:pPr>
            <w:r w:rsidRPr="004A6CD4">
              <w:rPr>
                <w:color w:val="000000"/>
                <w:sz w:val="18"/>
                <w:szCs w:val="18"/>
              </w:rPr>
              <w:t>Przygotowanie do egzaminu dokto</w:t>
            </w:r>
            <w:r>
              <w:rPr>
                <w:color w:val="000000"/>
                <w:sz w:val="18"/>
                <w:szCs w:val="18"/>
              </w:rPr>
              <w:t xml:space="preserve">rskiego z dyscypliny dodatkowej </w:t>
            </w:r>
            <w:r w:rsidRPr="00124593">
              <w:rPr>
                <w:color w:val="000000"/>
                <w:sz w:val="18"/>
                <w:szCs w:val="18"/>
              </w:rPr>
              <w:t xml:space="preserve">(do wyboru jeden z </w:t>
            </w:r>
            <w:r w:rsidR="00425636" w:rsidRPr="00124593">
              <w:rPr>
                <w:color w:val="000000"/>
                <w:sz w:val="18"/>
                <w:szCs w:val="18"/>
              </w:rPr>
              <w:t>wykładów</w:t>
            </w:r>
            <w:r w:rsidRPr="00124593">
              <w:rPr>
                <w:color w:val="000000"/>
                <w:sz w:val="18"/>
                <w:szCs w:val="18"/>
              </w:rPr>
              <w:t xml:space="preserve"> </w:t>
            </w:r>
            <w:r w:rsidR="0078475C" w:rsidRPr="00124593">
              <w:rPr>
                <w:color w:val="000000"/>
                <w:sz w:val="18"/>
                <w:szCs w:val="18"/>
              </w:rPr>
              <w:t>z wskazanych poniżej lub inny oferowany w ramach przygotowania do egzaminu dokt</w:t>
            </w:r>
            <w:r w:rsidR="00DF436C" w:rsidRPr="00124593">
              <w:rPr>
                <w:color w:val="000000"/>
                <w:sz w:val="18"/>
                <w:szCs w:val="18"/>
              </w:rPr>
              <w:t>o</w:t>
            </w:r>
            <w:r w:rsidR="0078475C" w:rsidRPr="00124593">
              <w:rPr>
                <w:color w:val="000000"/>
                <w:sz w:val="18"/>
                <w:szCs w:val="18"/>
              </w:rPr>
              <w:t xml:space="preserve">rskiego z </w:t>
            </w:r>
            <w:r w:rsidR="009F49C4" w:rsidRPr="00124593">
              <w:rPr>
                <w:color w:val="000000"/>
                <w:sz w:val="18"/>
                <w:szCs w:val="18"/>
              </w:rPr>
              <w:t>dyscypliny</w:t>
            </w:r>
            <w:r w:rsidR="0078475C" w:rsidRPr="00124593">
              <w:rPr>
                <w:color w:val="000000"/>
                <w:sz w:val="18"/>
                <w:szCs w:val="18"/>
              </w:rPr>
              <w:t xml:space="preserve"> dodatkowej w ramach innych programów studiów </w:t>
            </w:r>
            <w:r w:rsidR="009F49C4" w:rsidRPr="00124593">
              <w:rPr>
                <w:color w:val="000000"/>
                <w:sz w:val="18"/>
                <w:szCs w:val="18"/>
              </w:rPr>
              <w:t>doktoranckich</w:t>
            </w:r>
            <w:r w:rsidR="0078475C" w:rsidRPr="00124593">
              <w:rPr>
                <w:color w:val="000000"/>
                <w:sz w:val="18"/>
                <w:szCs w:val="18"/>
              </w:rPr>
              <w:t xml:space="preserve"> na </w:t>
            </w:r>
            <w:proofErr w:type="spellStart"/>
            <w:r w:rsidR="0078475C" w:rsidRPr="00124593">
              <w:rPr>
                <w:color w:val="000000"/>
                <w:sz w:val="18"/>
                <w:szCs w:val="18"/>
              </w:rPr>
              <w:t>WZiKS</w:t>
            </w:r>
            <w:proofErr w:type="spellEnd"/>
            <w:r w:rsidRPr="0012459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wykład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C4E50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A5751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4C4E50" w:rsidRPr="0024335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E50" w:rsidRPr="00243351" w:rsidRDefault="008C78E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4A6CD4" w:rsidRPr="00243351" w:rsidTr="0083644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CD4" w:rsidRPr="004A6CD4" w:rsidRDefault="004A6CD4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Filozofia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4A6CD4" w:rsidRPr="00243351" w:rsidTr="0083644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CD4" w:rsidRDefault="004A6CD4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6CD4" w:rsidRPr="004A6CD4" w:rsidRDefault="004A6CD4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Ekonomia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D4" w:rsidRPr="00243351" w:rsidRDefault="004A6CD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</w:p>
        </w:tc>
      </w:tr>
      <w:tr w:rsidR="00A70BEC" w:rsidRPr="00243351" w:rsidTr="0083644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Default="00A70BEC" w:rsidP="00E11265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Default="00A70BEC" w:rsidP="004A6CD4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Lektorat języka obcego</w:t>
            </w:r>
            <w:r w:rsidR="00375EDF">
              <w:rPr>
                <w:rFonts w:cs="Arial"/>
                <w:sz w:val="18"/>
                <w:szCs w:val="18"/>
              </w:rPr>
              <w:t xml:space="preserve"> nowożytnego </w:t>
            </w:r>
            <w:r w:rsidR="00375EDF" w:rsidRPr="00124593">
              <w:rPr>
                <w:rFonts w:cs="Arial"/>
                <w:sz w:val="18"/>
                <w:szCs w:val="18"/>
              </w:rPr>
              <w:t>(min. C1)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EDF" w:rsidRPr="00375EDF" w:rsidRDefault="00501673" w:rsidP="00375EDF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egzamin po VI </w:t>
            </w:r>
            <w:proofErr w:type="spellStart"/>
            <w:r>
              <w:rPr>
                <w:bCs/>
                <w:sz w:val="18"/>
                <w:szCs w:val="18"/>
              </w:rPr>
              <w:t>sem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4A6CD4" w:rsidRDefault="003E7C94" w:rsidP="00A70BEC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Pr="00243351" w:rsidRDefault="00A70BEC" w:rsidP="004C4E50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tylko </w:t>
            </w:r>
            <w:r w:rsidRPr="00243351">
              <w:rPr>
                <w:sz w:val="18"/>
                <w:szCs w:val="18"/>
              </w:rPr>
              <w:t xml:space="preserve">semestr </w:t>
            </w:r>
            <w:r>
              <w:rPr>
                <w:sz w:val="18"/>
                <w:szCs w:val="18"/>
              </w:rPr>
              <w:t>5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CE3FEF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E7C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7D46B8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10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 6</w:t>
            </w:r>
          </w:p>
        </w:tc>
      </w:tr>
      <w:tr w:rsidR="00A70BEC" w:rsidRPr="00243351" w:rsidTr="00E11265">
        <w:trPr>
          <w:cantSplit/>
          <w:trHeight w:val="4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Pr="00243351" w:rsidRDefault="008C78E4" w:rsidP="00E1126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Default="00375EDF" w:rsidP="00E11265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Lektorat języka obcego nowożytnego </w:t>
            </w:r>
            <w:r w:rsidRPr="00124593">
              <w:rPr>
                <w:rFonts w:cs="Arial"/>
                <w:sz w:val="18"/>
                <w:szCs w:val="18"/>
              </w:rPr>
              <w:t>(min. C1)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ćwiczenia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9F49C4" w:rsidP="00375EDF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124593">
              <w:rPr>
                <w:bCs/>
                <w:sz w:val="18"/>
                <w:szCs w:val="18"/>
              </w:rPr>
              <w:t>egzamin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BEC" w:rsidRPr="004A6CD4" w:rsidRDefault="003E7C94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BEC" w:rsidRPr="00243351" w:rsidRDefault="00A70BEC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t xml:space="preserve">SUMA </w:t>
            </w:r>
            <w:r w:rsidRPr="0024335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tylko semestr 6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3E7C94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3E7C94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70BEC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EC" w:rsidRPr="00243351" w:rsidRDefault="00A70BEC" w:rsidP="004C4E50">
            <w:pPr>
              <w:spacing w:after="0"/>
              <w:jc w:val="right"/>
              <w:rPr>
                <w:b/>
                <w:sz w:val="18"/>
                <w:szCs w:val="18"/>
              </w:rPr>
            </w:pPr>
            <w:r w:rsidRPr="00243351">
              <w:rPr>
                <w:b/>
                <w:sz w:val="18"/>
                <w:szCs w:val="18"/>
              </w:rPr>
              <w:lastRenderedPageBreak/>
              <w:t xml:space="preserve">ŁĄCZNIE </w:t>
            </w:r>
            <w:r w:rsidRPr="00243351">
              <w:rPr>
                <w:sz w:val="18"/>
                <w:szCs w:val="18"/>
              </w:rPr>
              <w:t xml:space="preserve">(cały rok </w:t>
            </w:r>
            <w:r>
              <w:rPr>
                <w:sz w:val="18"/>
                <w:szCs w:val="18"/>
              </w:rPr>
              <w:t xml:space="preserve">III =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5 +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6 + przedmioty całoroczne</w:t>
            </w:r>
            <w:r w:rsidR="003E7C94">
              <w:rPr>
                <w:sz w:val="18"/>
                <w:szCs w:val="18"/>
              </w:rPr>
              <w:t xml:space="preserve">, </w:t>
            </w:r>
            <w:r w:rsidR="008525B1">
              <w:rPr>
                <w:sz w:val="18"/>
                <w:szCs w:val="18"/>
              </w:rPr>
              <w:t>suma godzin bez praktyki, suma ECTS z praktyką</w:t>
            </w:r>
            <w:r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CE3FEF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3E7C9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0BEC" w:rsidRPr="00243351" w:rsidRDefault="007D46B8" w:rsidP="00CE3FEF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B60847" w:rsidRDefault="00B60847" w:rsidP="00965758">
      <w:pPr>
        <w:rPr>
          <w:b/>
          <w:bCs/>
          <w:u w:val="single"/>
        </w:rPr>
      </w:pPr>
    </w:p>
    <w:p w:rsidR="00965758" w:rsidRDefault="00965758" w:rsidP="00B60847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IV</w:t>
      </w:r>
      <w:r w:rsidRPr="0074701E">
        <w:rPr>
          <w:b/>
          <w:bCs/>
          <w:u w:val="single"/>
        </w:rPr>
        <w:t xml:space="preserve"> ROK STUDIÓW:</w:t>
      </w:r>
    </w:p>
    <w:p w:rsidR="00965758" w:rsidRPr="0074701E" w:rsidRDefault="00965758" w:rsidP="00965758">
      <w:pPr>
        <w:spacing w:after="0"/>
        <w:jc w:val="right"/>
        <w:rPr>
          <w:b/>
          <w:bCs/>
          <w:u w:val="single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1"/>
        <w:gridCol w:w="4961"/>
        <w:gridCol w:w="1276"/>
        <w:gridCol w:w="708"/>
        <w:gridCol w:w="1843"/>
        <w:gridCol w:w="709"/>
        <w:gridCol w:w="567"/>
      </w:tblGrid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Nazwa modułu kształcenia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 xml:space="preserve">Rodzaj zajęć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O/F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Forma zaliczenia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43351">
              <w:rPr>
                <w:b/>
                <w:bCs/>
                <w:sz w:val="18"/>
                <w:szCs w:val="18"/>
              </w:rPr>
              <w:t>ECTS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243351">
              <w:rPr>
                <w:rFonts w:cs="Arial"/>
                <w:sz w:val="18"/>
                <w:szCs w:val="18"/>
              </w:rPr>
              <w:t>Seminarium doktoranckie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seminarium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243351">
              <w:rPr>
                <w:bCs/>
                <w:sz w:val="18"/>
                <w:szCs w:val="18"/>
              </w:rPr>
              <w:t xml:space="preserve">zaliczenie na ocenę po semestrze letnim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965758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E62D1F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rPr>
                <w:rFonts w:cs="Arial"/>
                <w:sz w:val="18"/>
                <w:szCs w:val="18"/>
              </w:rPr>
            </w:pPr>
            <w:r w:rsidRPr="00E62D1F">
              <w:rPr>
                <w:rFonts w:cs="Arial"/>
                <w:sz w:val="18"/>
                <w:szCs w:val="18"/>
              </w:rPr>
              <w:t>Praktyka dydaktyczna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praktyka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E62D1F" w:rsidRDefault="00965758" w:rsidP="00E11265">
            <w:pPr>
              <w:spacing w:after="0"/>
              <w:jc w:val="center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zaliczenie na ocenę po semestrze letnim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5C1671" w:rsidRDefault="005C167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5C1671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58" w:rsidRPr="00243351" w:rsidRDefault="00E941C1" w:rsidP="00E11265">
            <w:pPr>
              <w:spacing w:after="0"/>
              <w:jc w:val="right"/>
              <w:rPr>
                <w:bCs/>
                <w:sz w:val="18"/>
                <w:szCs w:val="18"/>
              </w:rPr>
            </w:pPr>
            <w:r w:rsidRPr="00E62D1F">
              <w:rPr>
                <w:bCs/>
                <w:sz w:val="18"/>
                <w:szCs w:val="18"/>
              </w:rPr>
              <w:t>1</w:t>
            </w:r>
          </w:p>
        </w:tc>
      </w:tr>
      <w:tr w:rsidR="00965758" w:rsidRPr="00243351" w:rsidTr="00E11265">
        <w:trPr>
          <w:cantSplit/>
          <w:trHeight w:val="397"/>
        </w:trPr>
        <w:tc>
          <w:tcPr>
            <w:tcW w:w="9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58" w:rsidRPr="00243351" w:rsidRDefault="00965758" w:rsidP="000B2306">
            <w:pPr>
              <w:spacing w:after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ŁĄCZNIE</w:t>
            </w:r>
            <w:r w:rsidR="000B2306">
              <w:rPr>
                <w:b/>
                <w:sz w:val="18"/>
                <w:szCs w:val="18"/>
              </w:rPr>
              <w:t xml:space="preserve"> </w:t>
            </w:r>
            <w:r w:rsidR="000B2306" w:rsidRPr="00243351">
              <w:rPr>
                <w:sz w:val="18"/>
                <w:szCs w:val="18"/>
              </w:rPr>
              <w:t xml:space="preserve">(cały rok </w:t>
            </w:r>
            <w:r w:rsidR="000B2306">
              <w:rPr>
                <w:sz w:val="18"/>
                <w:szCs w:val="18"/>
              </w:rPr>
              <w:t xml:space="preserve">IV = </w:t>
            </w:r>
            <w:proofErr w:type="spellStart"/>
            <w:r w:rsidR="000B2306">
              <w:rPr>
                <w:sz w:val="18"/>
                <w:szCs w:val="18"/>
              </w:rPr>
              <w:t>sem</w:t>
            </w:r>
            <w:proofErr w:type="spellEnd"/>
            <w:r w:rsidR="000B2306">
              <w:rPr>
                <w:sz w:val="18"/>
                <w:szCs w:val="18"/>
              </w:rPr>
              <w:t xml:space="preserve">. 7 + </w:t>
            </w:r>
            <w:proofErr w:type="spellStart"/>
            <w:r w:rsidR="000B2306">
              <w:rPr>
                <w:sz w:val="18"/>
                <w:szCs w:val="18"/>
              </w:rPr>
              <w:t>sem</w:t>
            </w:r>
            <w:proofErr w:type="spellEnd"/>
            <w:r w:rsidR="000B2306">
              <w:rPr>
                <w:sz w:val="18"/>
                <w:szCs w:val="18"/>
              </w:rPr>
              <w:t xml:space="preserve">. 8 + przedmioty całoroczne, </w:t>
            </w:r>
            <w:r w:rsidR="008525B1">
              <w:rPr>
                <w:sz w:val="18"/>
                <w:szCs w:val="18"/>
              </w:rPr>
              <w:t>suma godzin bez praktyki, suma ECTS z praktyką</w:t>
            </w:r>
            <w:r w:rsidR="000B2306" w:rsidRPr="00243351">
              <w:rPr>
                <w:sz w:val="18"/>
                <w:szCs w:val="18"/>
              </w:rPr>
              <w:t>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0B2306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B6084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758" w:rsidRPr="00243351" w:rsidRDefault="006A1C2A" w:rsidP="00E11265">
            <w:pPr>
              <w:spacing w:after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</w:tbl>
    <w:p w:rsidR="00965758" w:rsidRDefault="00965758" w:rsidP="00965758">
      <w:pPr>
        <w:spacing w:after="0"/>
      </w:pPr>
    </w:p>
    <w:p w:rsidR="00F825BB" w:rsidRDefault="004A5619" w:rsidP="004A5619">
      <w:pPr>
        <w:spacing w:after="0"/>
        <w:jc w:val="right"/>
      </w:pPr>
      <w:r w:rsidRPr="00124593">
        <w:t xml:space="preserve">Łącznie w trakcie całych studiów: </w:t>
      </w:r>
      <w:r w:rsidR="003075AA" w:rsidRPr="00124593">
        <w:rPr>
          <w:b/>
        </w:rPr>
        <w:t>3</w:t>
      </w:r>
      <w:r w:rsidR="00D8621D" w:rsidRPr="00124593">
        <w:rPr>
          <w:b/>
        </w:rPr>
        <w:t>75</w:t>
      </w:r>
      <w:r w:rsidRPr="00124593">
        <w:rPr>
          <w:b/>
        </w:rPr>
        <w:t xml:space="preserve"> godzin</w:t>
      </w:r>
      <w:r w:rsidRPr="00124593">
        <w:t xml:space="preserve"> (bez praktyk) i </w:t>
      </w:r>
      <w:r w:rsidR="00D8621D" w:rsidRPr="00124593">
        <w:rPr>
          <w:b/>
        </w:rPr>
        <w:t>41</w:t>
      </w:r>
      <w:r w:rsidRPr="00124593">
        <w:rPr>
          <w:b/>
        </w:rPr>
        <w:t xml:space="preserve"> ECTS</w:t>
      </w:r>
      <w:r>
        <w:t xml:space="preserve"> </w:t>
      </w:r>
      <w:r w:rsidR="008525B1">
        <w:t>(z praktyką)</w:t>
      </w:r>
    </w:p>
    <w:p w:rsidR="004A7838" w:rsidRDefault="004A7838" w:rsidP="004A5619">
      <w:pPr>
        <w:spacing w:after="0"/>
        <w:jc w:val="right"/>
      </w:pPr>
    </w:p>
    <w:p w:rsidR="007F3803" w:rsidRDefault="007F3803" w:rsidP="007F3803">
      <w:pPr>
        <w:spacing w:after="0"/>
        <w:rPr>
          <w:b/>
        </w:rPr>
      </w:pPr>
    </w:p>
    <w:sectPr w:rsidR="007F3803" w:rsidSect="00A57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78B" w:rsidRDefault="00D8078B" w:rsidP="00821A93">
      <w:pPr>
        <w:spacing w:after="0" w:line="240" w:lineRule="auto"/>
      </w:pPr>
      <w:r>
        <w:separator/>
      </w:r>
    </w:p>
  </w:endnote>
  <w:endnote w:type="continuationSeparator" w:id="0">
    <w:p w:rsidR="00D8078B" w:rsidRDefault="00D8078B" w:rsidP="008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78B" w:rsidRDefault="00D8078B" w:rsidP="00821A93">
      <w:pPr>
        <w:spacing w:after="0" w:line="240" w:lineRule="auto"/>
      </w:pPr>
      <w:r>
        <w:separator/>
      </w:r>
    </w:p>
  </w:footnote>
  <w:footnote w:type="continuationSeparator" w:id="0">
    <w:p w:rsidR="00D8078B" w:rsidRDefault="00D8078B" w:rsidP="00821A93">
      <w:pPr>
        <w:spacing w:after="0" w:line="240" w:lineRule="auto"/>
      </w:pPr>
      <w:r>
        <w:continuationSeparator/>
      </w:r>
    </w:p>
  </w:footnote>
  <w:footnote w:id="1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wykład/ćwiczenia/laboratoria/konwersatorium/seminarium/inne</w:t>
      </w:r>
    </w:p>
  </w:footnote>
  <w:footnote w:id="2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</w:t>
      </w:r>
      <w:r w:rsidRPr="000749A4">
        <w:rPr>
          <w:rFonts w:asciiTheme="minorHAnsi" w:hAnsiTheme="minorHAnsi"/>
          <w:b/>
          <w:sz w:val="18"/>
          <w:szCs w:val="18"/>
        </w:rPr>
        <w:t>„O”</w:t>
      </w:r>
      <w:r w:rsidRPr="000749A4">
        <w:rPr>
          <w:rFonts w:asciiTheme="minorHAnsi" w:hAnsiTheme="minorHAnsi"/>
          <w:sz w:val="18"/>
          <w:szCs w:val="18"/>
        </w:rPr>
        <w:t xml:space="preserve"> – przedmiot obowiązkowy do zaliczenia danego roku studiów, </w:t>
      </w:r>
      <w:r w:rsidRPr="000749A4">
        <w:rPr>
          <w:rFonts w:asciiTheme="minorHAnsi" w:hAnsiTheme="minorHAnsi"/>
          <w:b/>
          <w:sz w:val="18"/>
          <w:szCs w:val="18"/>
        </w:rPr>
        <w:t>„F”</w:t>
      </w:r>
      <w:r w:rsidRPr="000749A4">
        <w:rPr>
          <w:rFonts w:asciiTheme="minorHAnsi" w:hAnsiTheme="minorHAnsi"/>
          <w:sz w:val="18"/>
          <w:szCs w:val="18"/>
        </w:rPr>
        <w:t xml:space="preserve"> – przedmiot fakultatywny (do wyboru)</w:t>
      </w:r>
    </w:p>
  </w:footnote>
  <w:footnote w:id="3">
    <w:p w:rsidR="00E80A78" w:rsidRPr="000749A4" w:rsidRDefault="00E80A78" w:rsidP="00E80A78">
      <w:pPr>
        <w:pStyle w:val="Tekstprzypisudolnego"/>
        <w:rPr>
          <w:rFonts w:asciiTheme="minorHAnsi" w:hAnsiTheme="minorHAnsi"/>
          <w:sz w:val="18"/>
          <w:szCs w:val="18"/>
        </w:rPr>
      </w:pP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Style w:val="Odwoanieprzypisudolnego"/>
          <w:rFonts w:asciiTheme="minorHAnsi" w:hAnsiTheme="minorHAnsi"/>
          <w:sz w:val="18"/>
          <w:szCs w:val="18"/>
        </w:rPr>
        <w:sym w:font="Symbol" w:char="F02A"/>
      </w:r>
      <w:r w:rsidRPr="000749A4">
        <w:rPr>
          <w:rFonts w:asciiTheme="minorHAnsi" w:hAnsiTheme="minorHAnsi"/>
          <w:sz w:val="18"/>
          <w:szCs w:val="18"/>
        </w:rPr>
        <w:t xml:space="preserve">  egzamin ustny/egzamin testowy/zaliczenie na ocenę/prezentacja rezultatów projektu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A86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E7FC4"/>
    <w:multiLevelType w:val="hybridMultilevel"/>
    <w:tmpl w:val="A29812F8"/>
    <w:lvl w:ilvl="0" w:tplc="D6D42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10538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3E32A0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42C5"/>
    <w:multiLevelType w:val="hybridMultilevel"/>
    <w:tmpl w:val="67800C24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D824DB"/>
    <w:multiLevelType w:val="hybridMultilevel"/>
    <w:tmpl w:val="5980E9BA"/>
    <w:lvl w:ilvl="0" w:tplc="4CBC254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3"/>
    <w:rsid w:val="00025AB9"/>
    <w:rsid w:val="00041299"/>
    <w:rsid w:val="00054FC5"/>
    <w:rsid w:val="000749A4"/>
    <w:rsid w:val="00074D4A"/>
    <w:rsid w:val="000A0752"/>
    <w:rsid w:val="000A6E45"/>
    <w:rsid w:val="000B2306"/>
    <w:rsid w:val="000B25AF"/>
    <w:rsid w:val="000D3084"/>
    <w:rsid w:val="00113FFB"/>
    <w:rsid w:val="00124593"/>
    <w:rsid w:val="00127AAB"/>
    <w:rsid w:val="001558CB"/>
    <w:rsid w:val="00171C84"/>
    <w:rsid w:val="00184EAB"/>
    <w:rsid w:val="001D32F8"/>
    <w:rsid w:val="001D42B5"/>
    <w:rsid w:val="001F4648"/>
    <w:rsid w:val="001F63A3"/>
    <w:rsid w:val="00235E14"/>
    <w:rsid w:val="00243351"/>
    <w:rsid w:val="00262334"/>
    <w:rsid w:val="002631F2"/>
    <w:rsid w:val="00274C26"/>
    <w:rsid w:val="00275578"/>
    <w:rsid w:val="002A457D"/>
    <w:rsid w:val="002C7EA8"/>
    <w:rsid w:val="002D008C"/>
    <w:rsid w:val="002D1488"/>
    <w:rsid w:val="002E2CE2"/>
    <w:rsid w:val="002F4BC5"/>
    <w:rsid w:val="003075AA"/>
    <w:rsid w:val="00307B35"/>
    <w:rsid w:val="0037594E"/>
    <w:rsid w:val="00375EDF"/>
    <w:rsid w:val="00386EE3"/>
    <w:rsid w:val="003916CE"/>
    <w:rsid w:val="003A7DBD"/>
    <w:rsid w:val="003B019C"/>
    <w:rsid w:val="003B26F5"/>
    <w:rsid w:val="003C68A8"/>
    <w:rsid w:val="003C7F4D"/>
    <w:rsid w:val="003D3382"/>
    <w:rsid w:val="003E7C94"/>
    <w:rsid w:val="004220E6"/>
    <w:rsid w:val="00422383"/>
    <w:rsid w:val="00425636"/>
    <w:rsid w:val="00431F0D"/>
    <w:rsid w:val="00442F7B"/>
    <w:rsid w:val="0044677C"/>
    <w:rsid w:val="0046698A"/>
    <w:rsid w:val="00486D46"/>
    <w:rsid w:val="00494D3E"/>
    <w:rsid w:val="004958FC"/>
    <w:rsid w:val="004A5619"/>
    <w:rsid w:val="004A6CD4"/>
    <w:rsid w:val="004A7838"/>
    <w:rsid w:val="004B168F"/>
    <w:rsid w:val="004B5F75"/>
    <w:rsid w:val="004C4E50"/>
    <w:rsid w:val="005007FA"/>
    <w:rsid w:val="00501673"/>
    <w:rsid w:val="005215C1"/>
    <w:rsid w:val="00533340"/>
    <w:rsid w:val="00541EDD"/>
    <w:rsid w:val="00560DAA"/>
    <w:rsid w:val="00573583"/>
    <w:rsid w:val="00580FD1"/>
    <w:rsid w:val="00593AD2"/>
    <w:rsid w:val="005A30BF"/>
    <w:rsid w:val="005B467E"/>
    <w:rsid w:val="005C1671"/>
    <w:rsid w:val="005D2E33"/>
    <w:rsid w:val="005F3000"/>
    <w:rsid w:val="005F5939"/>
    <w:rsid w:val="00600F3D"/>
    <w:rsid w:val="00606E89"/>
    <w:rsid w:val="006135EE"/>
    <w:rsid w:val="00647156"/>
    <w:rsid w:val="00662C9F"/>
    <w:rsid w:val="00684669"/>
    <w:rsid w:val="006A1C2A"/>
    <w:rsid w:val="006C1E08"/>
    <w:rsid w:val="006E7B67"/>
    <w:rsid w:val="006F52C0"/>
    <w:rsid w:val="00717F6A"/>
    <w:rsid w:val="00755FF5"/>
    <w:rsid w:val="007574DD"/>
    <w:rsid w:val="00757C17"/>
    <w:rsid w:val="00764C63"/>
    <w:rsid w:val="0078475C"/>
    <w:rsid w:val="007A1F34"/>
    <w:rsid w:val="007D46B8"/>
    <w:rsid w:val="007E3A06"/>
    <w:rsid w:val="007F3803"/>
    <w:rsid w:val="007F3E1A"/>
    <w:rsid w:val="00802248"/>
    <w:rsid w:val="00814DCF"/>
    <w:rsid w:val="00821A93"/>
    <w:rsid w:val="00824E12"/>
    <w:rsid w:val="0083117A"/>
    <w:rsid w:val="00836445"/>
    <w:rsid w:val="0084775B"/>
    <w:rsid w:val="008525B1"/>
    <w:rsid w:val="00872028"/>
    <w:rsid w:val="008809E3"/>
    <w:rsid w:val="0088156A"/>
    <w:rsid w:val="00890AE1"/>
    <w:rsid w:val="00893C0E"/>
    <w:rsid w:val="008B42CA"/>
    <w:rsid w:val="008C4DDA"/>
    <w:rsid w:val="008C78E4"/>
    <w:rsid w:val="008E047F"/>
    <w:rsid w:val="008E246E"/>
    <w:rsid w:val="008F186B"/>
    <w:rsid w:val="008F45F1"/>
    <w:rsid w:val="00910614"/>
    <w:rsid w:val="0091256F"/>
    <w:rsid w:val="00932436"/>
    <w:rsid w:val="00961D24"/>
    <w:rsid w:val="00965758"/>
    <w:rsid w:val="00990392"/>
    <w:rsid w:val="009A1523"/>
    <w:rsid w:val="009B27C0"/>
    <w:rsid w:val="009C2E53"/>
    <w:rsid w:val="009E7F7D"/>
    <w:rsid w:val="009F49C4"/>
    <w:rsid w:val="00A008FC"/>
    <w:rsid w:val="00A104FF"/>
    <w:rsid w:val="00A11A39"/>
    <w:rsid w:val="00A24E10"/>
    <w:rsid w:val="00A31E5C"/>
    <w:rsid w:val="00A57514"/>
    <w:rsid w:val="00A57835"/>
    <w:rsid w:val="00A61D7D"/>
    <w:rsid w:val="00A70BEC"/>
    <w:rsid w:val="00A94FAB"/>
    <w:rsid w:val="00AA7468"/>
    <w:rsid w:val="00AB18C7"/>
    <w:rsid w:val="00AC62A1"/>
    <w:rsid w:val="00AC64D7"/>
    <w:rsid w:val="00AC7B32"/>
    <w:rsid w:val="00AD3E90"/>
    <w:rsid w:val="00AE2F19"/>
    <w:rsid w:val="00B04158"/>
    <w:rsid w:val="00B12EF3"/>
    <w:rsid w:val="00B30E91"/>
    <w:rsid w:val="00B5754B"/>
    <w:rsid w:val="00B60847"/>
    <w:rsid w:val="00B75314"/>
    <w:rsid w:val="00B93C05"/>
    <w:rsid w:val="00BE660D"/>
    <w:rsid w:val="00BF054B"/>
    <w:rsid w:val="00BF06AF"/>
    <w:rsid w:val="00BF5279"/>
    <w:rsid w:val="00BF668E"/>
    <w:rsid w:val="00C00601"/>
    <w:rsid w:val="00C06BFD"/>
    <w:rsid w:val="00C26F14"/>
    <w:rsid w:val="00C42C6A"/>
    <w:rsid w:val="00C43C86"/>
    <w:rsid w:val="00C51BB1"/>
    <w:rsid w:val="00C53B12"/>
    <w:rsid w:val="00C673D2"/>
    <w:rsid w:val="00C97C47"/>
    <w:rsid w:val="00CE3FEF"/>
    <w:rsid w:val="00D263DA"/>
    <w:rsid w:val="00D323BE"/>
    <w:rsid w:val="00D604A7"/>
    <w:rsid w:val="00D70695"/>
    <w:rsid w:val="00D773EF"/>
    <w:rsid w:val="00D8078B"/>
    <w:rsid w:val="00D8621D"/>
    <w:rsid w:val="00DA52FA"/>
    <w:rsid w:val="00DA7831"/>
    <w:rsid w:val="00DC0420"/>
    <w:rsid w:val="00DC4E11"/>
    <w:rsid w:val="00DE1764"/>
    <w:rsid w:val="00DF436C"/>
    <w:rsid w:val="00DF7B93"/>
    <w:rsid w:val="00E0423D"/>
    <w:rsid w:val="00E04770"/>
    <w:rsid w:val="00E206C9"/>
    <w:rsid w:val="00E21E27"/>
    <w:rsid w:val="00E3348F"/>
    <w:rsid w:val="00E558B8"/>
    <w:rsid w:val="00E56E13"/>
    <w:rsid w:val="00E62D1F"/>
    <w:rsid w:val="00E750ED"/>
    <w:rsid w:val="00E80A78"/>
    <w:rsid w:val="00E82D66"/>
    <w:rsid w:val="00E941C1"/>
    <w:rsid w:val="00EA0122"/>
    <w:rsid w:val="00EA77AD"/>
    <w:rsid w:val="00EB360E"/>
    <w:rsid w:val="00EE585A"/>
    <w:rsid w:val="00EE78EC"/>
    <w:rsid w:val="00EF5CFC"/>
    <w:rsid w:val="00EF5E11"/>
    <w:rsid w:val="00F1053F"/>
    <w:rsid w:val="00F1056A"/>
    <w:rsid w:val="00F11971"/>
    <w:rsid w:val="00F13D19"/>
    <w:rsid w:val="00F368D3"/>
    <w:rsid w:val="00F3715D"/>
    <w:rsid w:val="00F40CE3"/>
    <w:rsid w:val="00F711CC"/>
    <w:rsid w:val="00F76A90"/>
    <w:rsid w:val="00F825BB"/>
    <w:rsid w:val="00FA6507"/>
    <w:rsid w:val="00FB7A0C"/>
    <w:rsid w:val="00FF2D03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D5878-B7C5-49D8-AFDC-90B669E0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2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1A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21A9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32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2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3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Remigiusz Sapa</cp:lastModifiedBy>
  <cp:revision>2</cp:revision>
  <dcterms:created xsi:type="dcterms:W3CDTF">2017-06-12T09:47:00Z</dcterms:created>
  <dcterms:modified xsi:type="dcterms:W3CDTF">2017-06-12T09:47:00Z</dcterms:modified>
</cp:coreProperties>
</file>