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BDAFB" w14:textId="77777777" w:rsidR="00F30418" w:rsidRPr="009A663B" w:rsidRDefault="00F30418" w:rsidP="009A663B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24"/>
          <w:lang w:eastAsia="pl-PL"/>
        </w:rPr>
      </w:pPr>
      <w:r w:rsidRPr="009A663B">
        <w:rPr>
          <w:rFonts w:ascii="Times New Roman" w:hAnsi="Times New Roman" w:cs="Times New Roman"/>
          <w:i/>
          <w:sz w:val="16"/>
          <w:szCs w:val="24"/>
          <w:lang w:eastAsia="pl-PL"/>
        </w:rPr>
        <w:t xml:space="preserve">Załącznik nr 2  do Uchwały nr </w:t>
      </w:r>
      <w:r w:rsidR="00136F48" w:rsidRPr="009A663B">
        <w:rPr>
          <w:rFonts w:ascii="Times New Roman" w:hAnsi="Times New Roman" w:cs="Times New Roman"/>
          <w:i/>
          <w:sz w:val="16"/>
          <w:szCs w:val="24"/>
          <w:lang w:eastAsia="pl-PL"/>
        </w:rPr>
        <w:t>14/I/2020</w:t>
      </w:r>
    </w:p>
    <w:p w14:paraId="3EACC798" w14:textId="77777777" w:rsidR="00F30418" w:rsidRPr="009A663B" w:rsidRDefault="00F30418" w:rsidP="009A663B">
      <w:pPr>
        <w:pStyle w:val="Akapitzlist"/>
        <w:autoSpaceDE w:val="0"/>
        <w:autoSpaceDN w:val="0"/>
        <w:adjustRightInd w:val="0"/>
        <w:spacing w:after="240" w:line="240" w:lineRule="auto"/>
        <w:ind w:left="644"/>
        <w:jc w:val="right"/>
        <w:rPr>
          <w:rFonts w:ascii="Times New Roman" w:hAnsi="Times New Roman" w:cs="Times New Roman"/>
          <w:i/>
          <w:sz w:val="16"/>
          <w:szCs w:val="24"/>
          <w:lang w:eastAsia="pl-PL"/>
        </w:rPr>
      </w:pPr>
      <w:r w:rsidRPr="009A663B">
        <w:rPr>
          <w:rFonts w:ascii="Times New Roman" w:hAnsi="Times New Roman" w:cs="Times New Roman"/>
          <w:i/>
          <w:sz w:val="16"/>
          <w:szCs w:val="24"/>
          <w:lang w:eastAsia="pl-PL"/>
        </w:rPr>
        <w:t>Rady Wydziału Zarządzania i Komunikacji Społecznej</w:t>
      </w:r>
    </w:p>
    <w:p w14:paraId="0571E817" w14:textId="77777777" w:rsidR="00DE63CA" w:rsidRPr="009A663B" w:rsidRDefault="00DE63CA" w:rsidP="009A663B">
      <w:pPr>
        <w:pStyle w:val="Akapitzlist"/>
        <w:autoSpaceDE w:val="0"/>
        <w:autoSpaceDN w:val="0"/>
        <w:adjustRightInd w:val="0"/>
        <w:spacing w:after="240" w:line="240" w:lineRule="auto"/>
        <w:ind w:left="644"/>
        <w:jc w:val="right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  <w:r w:rsidRPr="009A663B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z dnia 8 stycznia 2020 r.</w:t>
      </w:r>
    </w:p>
    <w:p w14:paraId="7DE173F9" w14:textId="77777777" w:rsidR="00F30418" w:rsidRDefault="00F30418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</w:p>
    <w:p w14:paraId="4D2B0B72" w14:textId="77777777" w:rsidR="00F30418" w:rsidRDefault="00F30418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</w:p>
    <w:p w14:paraId="0762F526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…………………………………………………</w:t>
      </w:r>
    </w:p>
    <w:p w14:paraId="7A637962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 xml:space="preserve">imię i nazwisko studenta      </w:t>
      </w:r>
    </w:p>
    <w:p w14:paraId="5534A8D9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 </w:t>
      </w:r>
    </w:p>
    <w:p w14:paraId="603E7D99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….....................................................................  </w:t>
      </w:r>
    </w:p>
    <w:p w14:paraId="58653E95" w14:textId="77777777" w:rsid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numer albumu, rok studiów, kierunek, specjalność  </w:t>
      </w:r>
    </w:p>
    <w:p w14:paraId="3F1EB877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</w:p>
    <w:p w14:paraId="18977B02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….....................................................................  </w:t>
      </w:r>
    </w:p>
    <w:p w14:paraId="0656C409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adres do korespondencji  </w:t>
      </w:r>
    </w:p>
    <w:p w14:paraId="49AB4B9C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 </w:t>
      </w:r>
    </w:p>
    <w:p w14:paraId="4B807E4E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…......................................................................</w:t>
      </w:r>
    </w:p>
    <w:p w14:paraId="1B7A5FFD" w14:textId="77777777" w:rsidR="00FC558D" w:rsidRPr="00FC558D" w:rsidRDefault="00FC558D" w:rsidP="00FC55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numer telefonu, email  </w:t>
      </w:r>
    </w:p>
    <w:p w14:paraId="51232F92" w14:textId="77777777" w:rsidR="007A3DED" w:rsidRPr="000462F5" w:rsidRDefault="007A3DED" w:rsidP="007A3DED">
      <w:pPr>
        <w:spacing w:after="0" w:line="240" w:lineRule="auto"/>
        <w:ind w:left="4107" w:firstLine="146"/>
        <w:rPr>
          <w:rFonts w:ascii="Times New Roman" w:hAnsi="Times New Roman"/>
          <w:b/>
        </w:rPr>
      </w:pPr>
      <w:r w:rsidRPr="000462F5">
        <w:rPr>
          <w:rFonts w:ascii="Times New Roman" w:hAnsi="Times New Roman"/>
          <w:b/>
        </w:rPr>
        <w:t>Szanowna Pani</w:t>
      </w:r>
    </w:p>
    <w:p w14:paraId="4DE4E268" w14:textId="77777777" w:rsidR="007A3DED" w:rsidRPr="000462F5" w:rsidRDefault="007A3DED" w:rsidP="007A3DED">
      <w:pPr>
        <w:spacing w:after="0" w:line="240" w:lineRule="auto"/>
        <w:ind w:left="4107" w:firstLine="146"/>
        <w:rPr>
          <w:rFonts w:ascii="Times New Roman" w:hAnsi="Times New Roman"/>
          <w:b/>
        </w:rPr>
      </w:pPr>
      <w:r w:rsidRPr="000462F5">
        <w:rPr>
          <w:rFonts w:ascii="Times New Roman" w:hAnsi="Times New Roman"/>
          <w:b/>
        </w:rPr>
        <w:t>dr hab. Weronika Świerczyńska-Głownia, prof. UJ</w:t>
      </w:r>
    </w:p>
    <w:p w14:paraId="60CE9EF9" w14:textId="77777777" w:rsidR="007A3DED" w:rsidRPr="000462F5" w:rsidRDefault="007A3DED" w:rsidP="007A3DED">
      <w:pPr>
        <w:spacing w:after="0" w:line="240" w:lineRule="auto"/>
        <w:ind w:left="4107" w:firstLine="146"/>
        <w:rPr>
          <w:rFonts w:ascii="Times New Roman" w:hAnsi="Times New Roman"/>
          <w:b/>
        </w:rPr>
      </w:pPr>
      <w:r w:rsidRPr="000462F5">
        <w:rPr>
          <w:rFonts w:ascii="Times New Roman" w:hAnsi="Times New Roman"/>
          <w:b/>
        </w:rPr>
        <w:t xml:space="preserve">Prodziekan </w:t>
      </w:r>
      <w:proofErr w:type="spellStart"/>
      <w:r w:rsidRPr="000462F5">
        <w:rPr>
          <w:rFonts w:ascii="Times New Roman" w:hAnsi="Times New Roman"/>
          <w:b/>
        </w:rPr>
        <w:t>WZiKS</w:t>
      </w:r>
      <w:proofErr w:type="spellEnd"/>
      <w:r w:rsidRPr="000462F5">
        <w:rPr>
          <w:rFonts w:ascii="Times New Roman" w:hAnsi="Times New Roman"/>
          <w:b/>
        </w:rPr>
        <w:t xml:space="preserve"> ds. dydaktyki</w:t>
      </w:r>
    </w:p>
    <w:p w14:paraId="71B5A593" w14:textId="77777777" w:rsidR="007A3DED" w:rsidRPr="000462F5" w:rsidRDefault="007A3DED" w:rsidP="007A3DED">
      <w:pPr>
        <w:spacing w:after="0" w:line="240" w:lineRule="auto"/>
        <w:ind w:left="4107" w:firstLine="146"/>
        <w:rPr>
          <w:rFonts w:ascii="Times New Roman" w:hAnsi="Times New Roman"/>
        </w:rPr>
      </w:pPr>
      <w:r w:rsidRPr="000462F5">
        <w:rPr>
          <w:rFonts w:ascii="Times New Roman" w:hAnsi="Times New Roman"/>
        </w:rPr>
        <w:t>przez</w:t>
      </w:r>
    </w:p>
    <w:p w14:paraId="54EFE6DD" w14:textId="77777777" w:rsidR="005728F5" w:rsidRPr="006E3083" w:rsidRDefault="005728F5" w:rsidP="005728F5">
      <w:pPr>
        <w:spacing w:after="0" w:line="360" w:lineRule="auto"/>
        <w:ind w:left="4107" w:firstLine="146"/>
        <w:rPr>
          <w:rFonts w:ascii="Times New Roman" w:hAnsi="Times New Roman"/>
        </w:rPr>
      </w:pPr>
      <w:r w:rsidRPr="006E3083">
        <w:rPr>
          <w:rFonts w:ascii="Times New Roman" w:hAnsi="Times New Roman"/>
        </w:rPr>
        <w:t>………………………………………………………..</w:t>
      </w:r>
    </w:p>
    <w:p w14:paraId="12787EC9" w14:textId="77777777" w:rsidR="005728F5" w:rsidRPr="006E3083" w:rsidRDefault="005728F5" w:rsidP="005728F5">
      <w:pPr>
        <w:spacing w:after="0" w:line="360" w:lineRule="auto"/>
        <w:ind w:left="4107" w:firstLine="146"/>
        <w:rPr>
          <w:rFonts w:ascii="Times New Roman" w:hAnsi="Times New Roman"/>
        </w:rPr>
      </w:pPr>
      <w:bookmarkStart w:id="0" w:name="_Hlk73001447"/>
      <w:r w:rsidRPr="006E3083">
        <w:rPr>
          <w:rFonts w:ascii="Times New Roman" w:hAnsi="Times New Roman"/>
        </w:rPr>
        <w:t>………………………</w:t>
      </w:r>
      <w:bookmarkStart w:id="1" w:name="_GoBack"/>
      <w:bookmarkEnd w:id="1"/>
      <w:r w:rsidRPr="006E3083">
        <w:rPr>
          <w:rFonts w:ascii="Times New Roman" w:hAnsi="Times New Roman"/>
        </w:rPr>
        <w:t>………………………………..</w:t>
      </w:r>
      <w:bookmarkEnd w:id="0"/>
    </w:p>
    <w:p w14:paraId="33A497F9" w14:textId="77777777" w:rsidR="005728F5" w:rsidRPr="006E3083" w:rsidRDefault="005728F5" w:rsidP="005728F5">
      <w:pPr>
        <w:spacing w:after="600" w:line="360" w:lineRule="auto"/>
        <w:ind w:left="4105" w:firstLine="147"/>
        <w:rPr>
          <w:rFonts w:ascii="Times New Roman" w:hAnsi="Times New Roman"/>
        </w:rPr>
      </w:pPr>
      <w:r w:rsidRPr="006E3083">
        <w:rPr>
          <w:rFonts w:ascii="Times New Roman" w:hAnsi="Times New Roman"/>
        </w:rPr>
        <w:t>………………………………………………………..</w:t>
      </w:r>
    </w:p>
    <w:p w14:paraId="5E3F937E" w14:textId="77777777" w:rsidR="00FC558D" w:rsidRPr="00FC558D" w:rsidRDefault="00FC558D" w:rsidP="00FC558D">
      <w:pPr>
        <w:spacing w:after="0" w:line="31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§ 28 ust. 2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Regulaminu Studiów w Uniwersytecie Jagiellońskim (przyjętego Uchwałą Senatu UJ nr 25/IV/2019), uprzejmie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304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zmianę formy studiów </w:t>
      </w:r>
      <w:r w:rsidR="00F46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F304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r w:rsidR="00F30418" w:rsidRPr="005D67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niestacjonarnych na stacjonarne</w:t>
      </w:r>
      <w:r w:rsidR="00DE63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80A3891" w14:textId="77777777" w:rsidR="00FC558D" w:rsidRPr="00FC558D" w:rsidRDefault="00FC558D" w:rsidP="005728F5">
      <w:pPr>
        <w:spacing w:after="36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</w:t>
      </w:r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</w:t>
      </w:r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spełniłem/</w:t>
      </w:r>
      <w:proofErr w:type="spellStart"/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</w:t>
      </w:r>
      <w:proofErr w:type="spellEnd"/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D67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szystkie </w:t>
      </w:r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warunki 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wynikające</w:t>
      </w:r>
      <w:r w:rsidR="00F304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46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Regulaminu S</w:t>
      </w:r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tudiów</w:t>
      </w:r>
      <w:r w:rsidR="00F46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postanowień Rady Wydziału</w:t>
      </w:r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C11D51B" w14:textId="77777777" w:rsidR="00FC558D" w:rsidRPr="00FC558D" w:rsidRDefault="00FC558D" w:rsidP="00FC558D">
      <w:pPr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…………………………….</w:t>
      </w:r>
    </w:p>
    <w:p w14:paraId="53295C14" w14:textId="5D8CD39D" w:rsidR="00FC558D" w:rsidRPr="00FC558D" w:rsidRDefault="007A3DED" w:rsidP="005728F5">
      <w:pPr>
        <w:spacing w:after="1440" w:line="240" w:lineRule="auto"/>
        <w:ind w:left="7371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p</w:t>
      </w:r>
      <w:r w:rsidR="00FC558D" w:rsidRPr="00FC558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odpis studenta</w:t>
      </w:r>
    </w:p>
    <w:p w14:paraId="28B82330" w14:textId="77777777" w:rsidR="00FC558D" w:rsidRPr="00FC558D" w:rsidRDefault="00FC558D" w:rsidP="00FC55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B2AA9ED" w14:textId="77777777" w:rsidR="00FC558D" w:rsidRPr="00F30418" w:rsidRDefault="00F30418" w:rsidP="00DE63CA">
      <w:pPr>
        <w:pStyle w:val="Akapitzlist"/>
        <w:numPr>
          <w:ilvl w:val="0"/>
          <w:numId w:val="19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F3041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Informacje z sekretariatu dydaktycznego prowadzącego obsługę toku studiów:</w:t>
      </w:r>
    </w:p>
    <w:tbl>
      <w:tblPr>
        <w:tblStyle w:val="Tabela-Siatka1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F30418" w:rsidRPr="00FC558D" w14:paraId="1DFF7E39" w14:textId="77777777" w:rsidTr="00B425FD">
        <w:tc>
          <w:tcPr>
            <w:tcW w:w="4590" w:type="dxa"/>
          </w:tcPr>
          <w:p w14:paraId="6EC5B97E" w14:textId="77777777" w:rsidR="00F30418" w:rsidRPr="00F30418" w:rsidRDefault="00F30418" w:rsidP="00F30418">
            <w:pPr>
              <w:ind w:left="720" w:right="-36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  <w:p w14:paraId="326A1328" w14:textId="77777777" w:rsidR="00F30418" w:rsidRPr="00FC558D" w:rsidRDefault="00F30418" w:rsidP="00F30418">
            <w:pPr>
              <w:ind w:right="-36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Średnia ocen z dotychczasowego toku studiów wynosi: </w:t>
            </w:r>
          </w:p>
        </w:tc>
        <w:tc>
          <w:tcPr>
            <w:tcW w:w="4590" w:type="dxa"/>
          </w:tcPr>
          <w:p w14:paraId="2A6DAD17" w14:textId="77777777" w:rsidR="00F30418" w:rsidRPr="00F30418" w:rsidRDefault="00F30418" w:rsidP="00F30418">
            <w:pPr>
              <w:ind w:right="-36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  <w:p w14:paraId="4C9610BD" w14:textId="77777777" w:rsidR="00F30418" w:rsidRPr="00F30418" w:rsidRDefault="00F30418" w:rsidP="00F30418">
            <w:pPr>
              <w:ind w:right="-36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  <w:p w14:paraId="340D0425" w14:textId="77777777" w:rsidR="00F30418" w:rsidRPr="00F30418" w:rsidRDefault="00F30418" w:rsidP="00F30418">
            <w:pPr>
              <w:ind w:right="-36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  <w:p w14:paraId="7264BEFA" w14:textId="77777777" w:rsidR="00F30418" w:rsidRPr="00F30418" w:rsidRDefault="00F30418" w:rsidP="00F30418">
            <w:pPr>
              <w:ind w:right="-36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                                    </w:t>
            </w:r>
            <w:r w:rsidRPr="00F30418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podpis pracownika sekretariatu</w:t>
            </w:r>
          </w:p>
        </w:tc>
      </w:tr>
    </w:tbl>
    <w:p w14:paraId="6D9A1EDB" w14:textId="77777777" w:rsidR="00FC558D" w:rsidRDefault="00FC558D" w:rsidP="00FC558D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1FE9" w14:paraId="0A565073" w14:textId="77777777" w:rsidTr="00331FE9">
        <w:tc>
          <w:tcPr>
            <w:tcW w:w="9212" w:type="dxa"/>
          </w:tcPr>
          <w:p w14:paraId="4C9EA2B5" w14:textId="77777777" w:rsidR="00331FE9" w:rsidRPr="00331FE9" w:rsidRDefault="00DE63CA" w:rsidP="00DE63CA">
            <w:pPr>
              <w:pStyle w:val="Akapitzlist"/>
              <w:numPr>
                <w:ilvl w:val="0"/>
                <w:numId w:val="19"/>
              </w:numPr>
              <w:spacing w:line="360" w:lineRule="auto"/>
              <w:ind w:left="0" w:firstLine="0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D</w:t>
            </w:r>
            <w:r w:rsidR="00331FE9" w:rsidRPr="00331FE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ata i podpis Z-</w:t>
            </w:r>
            <w:proofErr w:type="spellStart"/>
            <w:r w:rsidR="00331FE9" w:rsidRPr="00331FE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cy</w:t>
            </w:r>
            <w:proofErr w:type="spellEnd"/>
            <w:r w:rsidR="00331FE9" w:rsidRPr="00331FE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Dyrektora ds. dydaktyki/ kierownika Katedry</w:t>
            </w:r>
          </w:p>
          <w:p w14:paraId="7CD4CA00" w14:textId="77777777" w:rsidR="00331FE9" w:rsidRDefault="00331FE9" w:rsidP="00FC558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2C58F55D" w14:textId="77777777" w:rsidR="00331FE9" w:rsidRPr="00FC558D" w:rsidRDefault="00331FE9" w:rsidP="00FC558D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FC558D" w:rsidRPr="00FC558D" w14:paraId="45470168" w14:textId="77777777" w:rsidTr="00DE63CA">
        <w:tc>
          <w:tcPr>
            <w:tcW w:w="4606" w:type="dxa"/>
          </w:tcPr>
          <w:p w14:paraId="6BC9C35B" w14:textId="77777777" w:rsidR="00FC558D" w:rsidRPr="00331FE9" w:rsidRDefault="00331FE9" w:rsidP="00DE63CA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17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331F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Miejsce w rankingu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*</w:t>
            </w:r>
            <w:r w:rsidRPr="00331F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:</w:t>
            </w:r>
          </w:p>
          <w:p w14:paraId="36585A58" w14:textId="77777777" w:rsidR="00FC558D" w:rsidRPr="00FC558D" w:rsidRDefault="00FC558D" w:rsidP="00DE63CA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4606" w:type="dxa"/>
          </w:tcPr>
          <w:p w14:paraId="768EA52D" w14:textId="77777777" w:rsidR="00FC558D" w:rsidRPr="00FC558D" w:rsidRDefault="00DE63CA" w:rsidP="00331FE9">
            <w:pPr>
              <w:numPr>
                <w:ilvl w:val="0"/>
                <w:numId w:val="19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 Light" w:hAnsi="Times New Roman" w:cs="Times New Roman"/>
                <w:i/>
                <w:sz w:val="16"/>
                <w:szCs w:val="16"/>
              </w:rPr>
              <w:t>D</w:t>
            </w:r>
            <w:r w:rsidR="00FC558D" w:rsidRPr="00FC558D">
              <w:rPr>
                <w:rFonts w:ascii="Times New Roman" w:eastAsia="Calibri Light" w:hAnsi="Times New Roman" w:cs="Times New Roman"/>
                <w:i/>
                <w:sz w:val="16"/>
                <w:szCs w:val="16"/>
              </w:rPr>
              <w:t>ata i podpis Prodziekana ds. dydaktyki</w:t>
            </w:r>
          </w:p>
          <w:p w14:paraId="5963ACED" w14:textId="77777777" w:rsidR="00FC558D" w:rsidRPr="00FC558D" w:rsidRDefault="00FC558D" w:rsidP="00FC558D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14:paraId="5FEDEA6B" w14:textId="77777777" w:rsidR="00FC558D" w:rsidRPr="00FC558D" w:rsidRDefault="00FC558D" w:rsidP="00FC558D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</w:tr>
    </w:tbl>
    <w:p w14:paraId="500DDA42" w14:textId="77777777" w:rsidR="00E06AF9" w:rsidRPr="00331FE9" w:rsidRDefault="00331FE9" w:rsidP="00331FE9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31FE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*lista rankingowa jest tworzona w dziekanacie WZiKS </w:t>
      </w:r>
    </w:p>
    <w:sectPr w:rsidR="00E06AF9" w:rsidRPr="00331FE9" w:rsidSect="00E8454E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B8F13" w14:textId="77777777" w:rsidR="00E424F3" w:rsidRDefault="00E424F3" w:rsidP="00C96E29">
      <w:pPr>
        <w:spacing w:after="0" w:line="240" w:lineRule="auto"/>
      </w:pPr>
      <w:r>
        <w:separator/>
      </w:r>
    </w:p>
  </w:endnote>
  <w:endnote w:type="continuationSeparator" w:id="0">
    <w:p w14:paraId="2EB48536" w14:textId="77777777" w:rsidR="00E424F3" w:rsidRDefault="00E424F3" w:rsidP="00C9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204D7" w14:textId="77777777" w:rsidR="00892AE5" w:rsidRDefault="00892AE5">
    <w:pPr>
      <w:pStyle w:val="Stopka"/>
      <w:jc w:val="right"/>
    </w:pPr>
  </w:p>
  <w:p w14:paraId="51706C2B" w14:textId="77777777" w:rsidR="00892AE5" w:rsidRDefault="00892A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CD0CF" w14:textId="77777777" w:rsidR="00E424F3" w:rsidRDefault="00E424F3" w:rsidP="00C96E29">
      <w:pPr>
        <w:spacing w:after="0" w:line="240" w:lineRule="auto"/>
      </w:pPr>
      <w:r>
        <w:separator/>
      </w:r>
    </w:p>
  </w:footnote>
  <w:footnote w:type="continuationSeparator" w:id="0">
    <w:p w14:paraId="6507536F" w14:textId="77777777" w:rsidR="00E424F3" w:rsidRDefault="00E424F3" w:rsidP="00C96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A95C6" w14:textId="77777777" w:rsidR="00837587" w:rsidRPr="00641777" w:rsidRDefault="00837587" w:rsidP="00837587">
    <w:pPr>
      <w:pStyle w:val="Nagwek"/>
      <w:spacing w:line="360" w:lineRule="auto"/>
      <w:jc w:val="both"/>
      <w:rPr>
        <w:sz w:val="20"/>
        <w:szCs w:val="20"/>
      </w:rPr>
    </w:pPr>
    <w:r w:rsidRPr="00641777">
      <w:rPr>
        <w:sz w:val="20"/>
        <w:szCs w:val="20"/>
      </w:rPr>
      <w:t>Znak sprawy:</w:t>
    </w:r>
    <w:r>
      <w:rPr>
        <w:sz w:val="20"/>
        <w:szCs w:val="20"/>
      </w:rPr>
      <w:t>……</w:t>
    </w:r>
    <w:r w:rsidRPr="00641777">
      <w:rPr>
        <w:sz w:val="20"/>
        <w:szCs w:val="20"/>
      </w:rPr>
      <w:t xml:space="preserve">..…............................. </w:t>
    </w:r>
  </w:p>
  <w:p w14:paraId="3B25EB13" w14:textId="73C717BB" w:rsidR="00837587" w:rsidRPr="00837587" w:rsidRDefault="00837587" w:rsidP="00837587">
    <w:pPr>
      <w:pStyle w:val="Nagwek"/>
      <w:spacing w:line="360" w:lineRule="auto"/>
      <w:jc w:val="both"/>
      <w:rPr>
        <w:sz w:val="20"/>
        <w:szCs w:val="20"/>
      </w:rPr>
    </w:pPr>
    <w:r w:rsidRPr="00641777">
      <w:rPr>
        <w:sz w:val="20"/>
        <w:szCs w:val="20"/>
      </w:rPr>
      <w:t>Data wpływu wniosku:</w:t>
    </w:r>
    <w:r>
      <w:rPr>
        <w:sz w:val="20"/>
        <w:szCs w:val="20"/>
      </w:rPr>
      <w:t>.</w:t>
    </w:r>
    <w:r w:rsidRPr="00641777">
      <w:rPr>
        <w:sz w:val="20"/>
        <w:szCs w:val="20"/>
      </w:rPr>
      <w:t xml:space="preserve">....................... </w:t>
    </w:r>
    <w:r>
      <w:rPr>
        <w:sz w:val="20"/>
        <w:szCs w:val="20"/>
      </w:rPr>
      <w:t xml:space="preserve"> </w:t>
    </w:r>
    <w:r w:rsidRPr="00641777">
      <w:rPr>
        <w:sz w:val="20"/>
        <w:szCs w:val="20"/>
      </w:rPr>
      <w:t>Podpis osoby przyjmującej:…..........................</w:t>
    </w:r>
    <w:r>
      <w:rPr>
        <w:sz w:val="20"/>
        <w:szCs w:val="20"/>
      </w:rPr>
      <w:t>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4678"/>
    <w:multiLevelType w:val="hybridMultilevel"/>
    <w:tmpl w:val="A734EE10"/>
    <w:lvl w:ilvl="0" w:tplc="2F06569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49EE"/>
    <w:multiLevelType w:val="hybridMultilevel"/>
    <w:tmpl w:val="DB38AA54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1296E"/>
    <w:multiLevelType w:val="hybridMultilevel"/>
    <w:tmpl w:val="9B2EA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C32D4"/>
    <w:multiLevelType w:val="hybridMultilevel"/>
    <w:tmpl w:val="9B56AFC4"/>
    <w:lvl w:ilvl="0" w:tplc="E36E818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6ED1678"/>
    <w:multiLevelType w:val="hybridMultilevel"/>
    <w:tmpl w:val="788AAC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67416B"/>
    <w:multiLevelType w:val="hybridMultilevel"/>
    <w:tmpl w:val="456E0E44"/>
    <w:lvl w:ilvl="0" w:tplc="84B46872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933517C"/>
    <w:multiLevelType w:val="hybridMultilevel"/>
    <w:tmpl w:val="09069484"/>
    <w:lvl w:ilvl="0" w:tplc="9E0CBA4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3735B"/>
    <w:multiLevelType w:val="hybridMultilevel"/>
    <w:tmpl w:val="58588206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2E2BEA"/>
    <w:multiLevelType w:val="hybridMultilevel"/>
    <w:tmpl w:val="F6BC2646"/>
    <w:lvl w:ilvl="0" w:tplc="C5249E54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2A43F07"/>
    <w:multiLevelType w:val="hybridMultilevel"/>
    <w:tmpl w:val="DF86BE50"/>
    <w:lvl w:ilvl="0" w:tplc="C2FCEA32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83FD1"/>
    <w:multiLevelType w:val="hybridMultilevel"/>
    <w:tmpl w:val="03EAA292"/>
    <w:lvl w:ilvl="0" w:tplc="457AE16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537B9"/>
    <w:multiLevelType w:val="multilevel"/>
    <w:tmpl w:val="D36C6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F75350"/>
    <w:multiLevelType w:val="hybridMultilevel"/>
    <w:tmpl w:val="756E66CA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322D8"/>
    <w:multiLevelType w:val="multilevel"/>
    <w:tmpl w:val="CE26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DF545D"/>
    <w:multiLevelType w:val="multilevel"/>
    <w:tmpl w:val="2926DDB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C549C1"/>
    <w:multiLevelType w:val="hybridMultilevel"/>
    <w:tmpl w:val="A734EE10"/>
    <w:lvl w:ilvl="0" w:tplc="2F06569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4576D"/>
    <w:multiLevelType w:val="hybridMultilevel"/>
    <w:tmpl w:val="9B56AFC4"/>
    <w:lvl w:ilvl="0" w:tplc="E36E818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6347A47"/>
    <w:multiLevelType w:val="hybridMultilevel"/>
    <w:tmpl w:val="344EEF0C"/>
    <w:lvl w:ilvl="0" w:tplc="2EA4C05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A138FD"/>
    <w:multiLevelType w:val="hybridMultilevel"/>
    <w:tmpl w:val="DE46D786"/>
    <w:lvl w:ilvl="0" w:tplc="97C4C5E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971753"/>
    <w:multiLevelType w:val="hybridMultilevel"/>
    <w:tmpl w:val="4956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CEF35A2"/>
    <w:multiLevelType w:val="hybridMultilevel"/>
    <w:tmpl w:val="0BDEB8DE"/>
    <w:lvl w:ilvl="0" w:tplc="B0AAE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17"/>
  </w:num>
  <w:num w:numId="8">
    <w:abstractNumId w:val="14"/>
  </w:num>
  <w:num w:numId="9">
    <w:abstractNumId w:val="8"/>
  </w:num>
  <w:num w:numId="10">
    <w:abstractNumId w:val="13"/>
  </w:num>
  <w:num w:numId="11">
    <w:abstractNumId w:val="11"/>
  </w:num>
  <w:num w:numId="12">
    <w:abstractNumId w:val="18"/>
  </w:num>
  <w:num w:numId="13">
    <w:abstractNumId w:val="12"/>
  </w:num>
  <w:num w:numId="14">
    <w:abstractNumId w:val="9"/>
  </w:num>
  <w:num w:numId="15">
    <w:abstractNumId w:val="19"/>
  </w:num>
  <w:num w:numId="16">
    <w:abstractNumId w:val="16"/>
  </w:num>
  <w:num w:numId="17">
    <w:abstractNumId w:val="3"/>
  </w:num>
  <w:num w:numId="18">
    <w:abstractNumId w:val="20"/>
  </w:num>
  <w:num w:numId="19">
    <w:abstractNumId w:val="0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85"/>
    <w:rsid w:val="00014CF4"/>
    <w:rsid w:val="00061DF2"/>
    <w:rsid w:val="000F4691"/>
    <w:rsid w:val="001142A3"/>
    <w:rsid w:val="00116497"/>
    <w:rsid w:val="00120EB4"/>
    <w:rsid w:val="00136F48"/>
    <w:rsid w:val="0014573F"/>
    <w:rsid w:val="00150EB4"/>
    <w:rsid w:val="00161C99"/>
    <w:rsid w:val="001A7A53"/>
    <w:rsid w:val="001D5E2D"/>
    <w:rsid w:val="001D7060"/>
    <w:rsid w:val="001E0FD0"/>
    <w:rsid w:val="00215B70"/>
    <w:rsid w:val="00241CDC"/>
    <w:rsid w:val="00244238"/>
    <w:rsid w:val="002C5FBE"/>
    <w:rsid w:val="00331AD0"/>
    <w:rsid w:val="00331FE9"/>
    <w:rsid w:val="003331EE"/>
    <w:rsid w:val="00364621"/>
    <w:rsid w:val="00367C01"/>
    <w:rsid w:val="00393122"/>
    <w:rsid w:val="003A37DD"/>
    <w:rsid w:val="003D1E94"/>
    <w:rsid w:val="003D3451"/>
    <w:rsid w:val="003E399B"/>
    <w:rsid w:val="003F2580"/>
    <w:rsid w:val="00402F76"/>
    <w:rsid w:val="00414A71"/>
    <w:rsid w:val="00421F0D"/>
    <w:rsid w:val="004467AB"/>
    <w:rsid w:val="004562A7"/>
    <w:rsid w:val="004631D9"/>
    <w:rsid w:val="004977E2"/>
    <w:rsid w:val="004E1488"/>
    <w:rsid w:val="004F51F3"/>
    <w:rsid w:val="00545F75"/>
    <w:rsid w:val="005728F5"/>
    <w:rsid w:val="005D67CA"/>
    <w:rsid w:val="005E43FD"/>
    <w:rsid w:val="005E4FA0"/>
    <w:rsid w:val="00624B85"/>
    <w:rsid w:val="00644A54"/>
    <w:rsid w:val="006E3083"/>
    <w:rsid w:val="006F3081"/>
    <w:rsid w:val="007355F3"/>
    <w:rsid w:val="007372CC"/>
    <w:rsid w:val="00796B5F"/>
    <w:rsid w:val="007A3DED"/>
    <w:rsid w:val="007B560D"/>
    <w:rsid w:val="007F3719"/>
    <w:rsid w:val="008318B0"/>
    <w:rsid w:val="00837587"/>
    <w:rsid w:val="00866972"/>
    <w:rsid w:val="00892AE5"/>
    <w:rsid w:val="008A2E3D"/>
    <w:rsid w:val="008E7B7A"/>
    <w:rsid w:val="008F154F"/>
    <w:rsid w:val="0095246D"/>
    <w:rsid w:val="00974690"/>
    <w:rsid w:val="009A663B"/>
    <w:rsid w:val="009A6EDA"/>
    <w:rsid w:val="009B01A5"/>
    <w:rsid w:val="009F5863"/>
    <w:rsid w:val="00A52235"/>
    <w:rsid w:val="00A906DA"/>
    <w:rsid w:val="00AD0E08"/>
    <w:rsid w:val="00AE7443"/>
    <w:rsid w:val="00B057FE"/>
    <w:rsid w:val="00B11F2E"/>
    <w:rsid w:val="00B35FE7"/>
    <w:rsid w:val="00B41E36"/>
    <w:rsid w:val="00B64133"/>
    <w:rsid w:val="00B714A8"/>
    <w:rsid w:val="00B769B5"/>
    <w:rsid w:val="00BE4614"/>
    <w:rsid w:val="00C2597A"/>
    <w:rsid w:val="00C4362A"/>
    <w:rsid w:val="00C900BB"/>
    <w:rsid w:val="00C92013"/>
    <w:rsid w:val="00C96E29"/>
    <w:rsid w:val="00CC108E"/>
    <w:rsid w:val="00CD2775"/>
    <w:rsid w:val="00CE43AE"/>
    <w:rsid w:val="00D41837"/>
    <w:rsid w:val="00D93566"/>
    <w:rsid w:val="00DA654A"/>
    <w:rsid w:val="00DE63CA"/>
    <w:rsid w:val="00DF3333"/>
    <w:rsid w:val="00DF445E"/>
    <w:rsid w:val="00E06AF9"/>
    <w:rsid w:val="00E15890"/>
    <w:rsid w:val="00E35F4D"/>
    <w:rsid w:val="00E424F3"/>
    <w:rsid w:val="00E71FC2"/>
    <w:rsid w:val="00E8454E"/>
    <w:rsid w:val="00E95DA3"/>
    <w:rsid w:val="00EC50B5"/>
    <w:rsid w:val="00EF0658"/>
    <w:rsid w:val="00F30418"/>
    <w:rsid w:val="00F46A03"/>
    <w:rsid w:val="00F5623B"/>
    <w:rsid w:val="00F647B7"/>
    <w:rsid w:val="00F76970"/>
    <w:rsid w:val="00FC558D"/>
    <w:rsid w:val="00FE4289"/>
    <w:rsid w:val="00FE5F01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4A055"/>
  <w15:docId w15:val="{384A83A5-81CF-4637-AD74-6718B1AE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64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24B85"/>
    <w:pPr>
      <w:ind w:left="720"/>
      <w:contextualSpacing/>
    </w:pPr>
  </w:style>
  <w:style w:type="paragraph" w:customStyle="1" w:styleId="Default">
    <w:name w:val="Default"/>
    <w:rsid w:val="00735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E29"/>
  </w:style>
  <w:style w:type="paragraph" w:styleId="Stopka">
    <w:name w:val="footer"/>
    <w:basedOn w:val="Normalny"/>
    <w:link w:val="StopkaZnak"/>
    <w:uiPriority w:val="99"/>
    <w:unhideWhenUsed/>
    <w:rsid w:val="00C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E2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164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7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4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4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4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4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8454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D0E08"/>
  </w:style>
  <w:style w:type="paragraph" w:customStyle="1" w:styleId="paragraph">
    <w:name w:val="paragraph"/>
    <w:basedOn w:val="Normalny"/>
    <w:rsid w:val="00AD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AD0E08"/>
  </w:style>
  <w:style w:type="table" w:styleId="Tabela-Siatka">
    <w:name w:val="Table Grid"/>
    <w:basedOn w:val="Standardowy"/>
    <w:uiPriority w:val="59"/>
    <w:rsid w:val="00AD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C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Marcin Mich</cp:lastModifiedBy>
  <cp:revision>3</cp:revision>
  <cp:lastPrinted>2019-11-21T12:55:00Z</cp:lastPrinted>
  <dcterms:created xsi:type="dcterms:W3CDTF">2021-05-27T07:52:00Z</dcterms:created>
  <dcterms:modified xsi:type="dcterms:W3CDTF">2021-05-27T07:52:00Z</dcterms:modified>
</cp:coreProperties>
</file>