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1D" w:rsidRPr="00562005" w:rsidRDefault="00246396" w:rsidP="002D5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komisja"/>
      <w:r w:rsidRPr="005620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nauczycieli akademickich zatrudnionych na Wydziale Zarządzania </w:t>
      </w:r>
      <w:r w:rsidR="002D5D60" w:rsidRPr="005620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620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Komunikacji Społecznej</w:t>
      </w:r>
      <w:r w:rsidR="00947A5A" w:rsidRPr="005620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UJ</w:t>
      </w:r>
      <w:r w:rsidRPr="005620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posiadających tytuł profesora lub stopień doktora habilitowanego w zakresie dziedzin i dyscyplin zgodnych z uprawnieniami jednostki do nadawania stopni doktora i doktora habilitowanego</w:t>
      </w:r>
    </w:p>
    <w:p w:rsidR="00615D1D" w:rsidRDefault="00615D1D" w:rsidP="00615D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62005" w:rsidRDefault="00562005" w:rsidP="00615D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62005" w:rsidRDefault="00562005" w:rsidP="00615D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16"/>
        <w:gridCol w:w="7938"/>
      </w:tblGrid>
      <w:tr w:rsidR="00615D1D" w:rsidTr="00562005">
        <w:trPr>
          <w:trHeight w:val="330"/>
        </w:trPr>
        <w:tc>
          <w:tcPr>
            <w:tcW w:w="8454" w:type="dxa"/>
            <w:gridSpan w:val="2"/>
            <w:vAlign w:val="center"/>
          </w:tcPr>
          <w:p w:rsidR="00615D1D" w:rsidRDefault="00615D1D" w:rsidP="00562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5620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</w:t>
            </w:r>
            <w:r w:rsidRPr="00E82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ziedzina: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6200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Nauki Humanistyczne</w:t>
            </w:r>
            <w:r w:rsidR="00562005" w:rsidRPr="0056200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  </w:t>
            </w:r>
            <w:r w:rsidR="005620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</w:t>
            </w:r>
            <w:r w:rsidRPr="00E82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yscyplina: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56200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Nauki o Sztuce</w:t>
            </w:r>
          </w:p>
        </w:tc>
      </w:tr>
      <w:tr w:rsidR="00246396" w:rsidTr="005801BB">
        <w:trPr>
          <w:trHeight w:val="302"/>
        </w:trPr>
        <w:tc>
          <w:tcPr>
            <w:tcW w:w="516" w:type="dxa"/>
            <w:vAlign w:val="center"/>
          </w:tcPr>
          <w:p w:rsidR="00246396" w:rsidRDefault="00246396" w:rsidP="002463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938" w:type="dxa"/>
            <w:vAlign w:val="center"/>
          </w:tcPr>
          <w:p w:rsidR="00246396" w:rsidRDefault="00246396" w:rsidP="00246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Krzysztof Loska</w:t>
            </w:r>
          </w:p>
        </w:tc>
      </w:tr>
      <w:tr w:rsidR="002D5D60" w:rsidTr="00AE7324">
        <w:tc>
          <w:tcPr>
            <w:tcW w:w="516" w:type="dxa"/>
            <w:vAlign w:val="center"/>
          </w:tcPr>
          <w:p w:rsidR="002D5D60" w:rsidRDefault="00562005" w:rsidP="002D5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D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38" w:type="dxa"/>
            <w:vAlign w:val="center"/>
          </w:tcPr>
          <w:p w:rsidR="002D5D60" w:rsidRPr="00237DB4" w:rsidRDefault="002D5D60" w:rsidP="002D5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Andrzej Pitrus</w:t>
            </w:r>
          </w:p>
        </w:tc>
      </w:tr>
      <w:tr w:rsidR="002D5D60" w:rsidTr="00AE7324">
        <w:tc>
          <w:tcPr>
            <w:tcW w:w="516" w:type="dxa"/>
            <w:vAlign w:val="center"/>
          </w:tcPr>
          <w:p w:rsidR="002D5D60" w:rsidRDefault="00562005" w:rsidP="002D5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D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38" w:type="dxa"/>
            <w:vAlign w:val="center"/>
          </w:tcPr>
          <w:p w:rsidR="002D5D60" w:rsidRPr="00237DB4" w:rsidRDefault="002D5D60" w:rsidP="002D5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Łukasz Plesnar</w:t>
            </w:r>
          </w:p>
        </w:tc>
      </w:tr>
      <w:tr w:rsidR="002D5D60" w:rsidTr="00AE7324">
        <w:tc>
          <w:tcPr>
            <w:tcW w:w="516" w:type="dxa"/>
            <w:vAlign w:val="center"/>
          </w:tcPr>
          <w:p w:rsidR="002D5D60" w:rsidRDefault="00562005" w:rsidP="002D5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D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38" w:type="dxa"/>
            <w:vAlign w:val="center"/>
          </w:tcPr>
          <w:p w:rsidR="002D5D60" w:rsidRPr="0005225C" w:rsidRDefault="002D5D60" w:rsidP="002D5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Krzysztof Pleśniarowicz</w:t>
            </w:r>
          </w:p>
        </w:tc>
      </w:tr>
      <w:tr w:rsidR="002D5D60" w:rsidTr="00AE7324">
        <w:tc>
          <w:tcPr>
            <w:tcW w:w="516" w:type="dxa"/>
            <w:vAlign w:val="center"/>
          </w:tcPr>
          <w:p w:rsidR="002D5D60" w:rsidRDefault="00562005" w:rsidP="002D5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D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38" w:type="dxa"/>
            <w:vAlign w:val="center"/>
          </w:tcPr>
          <w:p w:rsidR="002D5D60" w:rsidRPr="0005225C" w:rsidRDefault="002D5D60" w:rsidP="002D5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Grażyna Stach</w:t>
            </w:r>
          </w:p>
        </w:tc>
      </w:tr>
      <w:tr w:rsidR="002D5D60" w:rsidTr="00AE7324">
        <w:tc>
          <w:tcPr>
            <w:tcW w:w="516" w:type="dxa"/>
            <w:vAlign w:val="center"/>
          </w:tcPr>
          <w:p w:rsidR="002D5D60" w:rsidRDefault="00562005" w:rsidP="002D5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D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38" w:type="dxa"/>
            <w:vAlign w:val="center"/>
          </w:tcPr>
          <w:p w:rsidR="002D5D60" w:rsidRPr="00237DB4" w:rsidRDefault="002D5D60" w:rsidP="002D5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Eugeniusz Wilk</w:t>
            </w:r>
          </w:p>
        </w:tc>
      </w:tr>
      <w:tr w:rsidR="002D5D60" w:rsidTr="00AE7324">
        <w:tc>
          <w:tcPr>
            <w:tcW w:w="516" w:type="dxa"/>
            <w:vAlign w:val="center"/>
          </w:tcPr>
          <w:p w:rsidR="002D5D60" w:rsidRDefault="00562005" w:rsidP="002D5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2D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38" w:type="dxa"/>
            <w:vAlign w:val="center"/>
          </w:tcPr>
          <w:p w:rsidR="002D5D60" w:rsidRPr="00237DB4" w:rsidRDefault="00AF5CB8" w:rsidP="00AF5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Radkiewicz</w:t>
            </w:r>
            <w:bookmarkStart w:id="1" w:name="_GoBack"/>
            <w:bookmarkEnd w:id="1"/>
          </w:p>
        </w:tc>
      </w:tr>
      <w:tr w:rsidR="002D5D60" w:rsidTr="00AE7324">
        <w:tc>
          <w:tcPr>
            <w:tcW w:w="516" w:type="dxa"/>
            <w:vAlign w:val="center"/>
          </w:tcPr>
          <w:p w:rsidR="002D5D60" w:rsidRDefault="00562005" w:rsidP="002D5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2D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38" w:type="dxa"/>
            <w:vAlign w:val="center"/>
          </w:tcPr>
          <w:p w:rsidR="002D5D60" w:rsidRPr="00B0139E" w:rsidRDefault="00AF5CB8" w:rsidP="002D5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Jacek Ostaszewski, prof.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</w:t>
            </w:r>
          </w:p>
        </w:tc>
      </w:tr>
      <w:tr w:rsidR="002D5D60" w:rsidRPr="00B0139E" w:rsidTr="00AE7324">
        <w:tc>
          <w:tcPr>
            <w:tcW w:w="516" w:type="dxa"/>
            <w:vAlign w:val="center"/>
          </w:tcPr>
          <w:p w:rsidR="002D5D60" w:rsidRDefault="00562005" w:rsidP="002D5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2D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38" w:type="dxa"/>
            <w:vAlign w:val="center"/>
          </w:tcPr>
          <w:p w:rsidR="002D5D60" w:rsidRPr="00B0139E" w:rsidRDefault="002D5D60" w:rsidP="002D5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Łucja Demby</w:t>
            </w:r>
          </w:p>
        </w:tc>
      </w:tr>
      <w:tr w:rsidR="002D5D60" w:rsidTr="00AE7324">
        <w:tc>
          <w:tcPr>
            <w:tcW w:w="516" w:type="dxa"/>
            <w:vAlign w:val="center"/>
          </w:tcPr>
          <w:p w:rsidR="002D5D60" w:rsidRDefault="00562005" w:rsidP="002D5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2D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38" w:type="dxa"/>
            <w:vAlign w:val="center"/>
          </w:tcPr>
          <w:p w:rsidR="002D5D60" w:rsidRPr="00237DB4" w:rsidRDefault="002D5D60" w:rsidP="002D5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Jadwiga Hučková</w:t>
            </w:r>
          </w:p>
        </w:tc>
      </w:tr>
      <w:tr w:rsidR="002D5D60" w:rsidTr="00AE7324">
        <w:tc>
          <w:tcPr>
            <w:tcW w:w="516" w:type="dxa"/>
            <w:vAlign w:val="center"/>
          </w:tcPr>
          <w:p w:rsidR="002D5D60" w:rsidRDefault="00562005" w:rsidP="002D5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2D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38" w:type="dxa"/>
            <w:vAlign w:val="center"/>
          </w:tcPr>
          <w:p w:rsidR="002D5D60" w:rsidRPr="00237DB4" w:rsidRDefault="002D5D60" w:rsidP="002D5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Iwona Kolasińska-Pasterczyk</w:t>
            </w:r>
          </w:p>
        </w:tc>
      </w:tr>
      <w:tr w:rsidR="002D5D60" w:rsidTr="00AE7324">
        <w:tc>
          <w:tcPr>
            <w:tcW w:w="516" w:type="dxa"/>
            <w:vAlign w:val="center"/>
          </w:tcPr>
          <w:p w:rsidR="002D5D60" w:rsidRDefault="00562005" w:rsidP="002D5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2D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38" w:type="dxa"/>
            <w:vAlign w:val="center"/>
          </w:tcPr>
          <w:p w:rsidR="002D5D60" w:rsidRPr="00562005" w:rsidRDefault="002D5D60" w:rsidP="00562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Anna Nacher  </w:t>
            </w:r>
          </w:p>
        </w:tc>
      </w:tr>
      <w:tr w:rsidR="002D5D60" w:rsidTr="00AE7324">
        <w:tc>
          <w:tcPr>
            <w:tcW w:w="516" w:type="dxa"/>
            <w:vAlign w:val="center"/>
          </w:tcPr>
          <w:p w:rsidR="002D5D60" w:rsidRDefault="00562005" w:rsidP="002D5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2D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38" w:type="dxa"/>
            <w:vAlign w:val="center"/>
          </w:tcPr>
          <w:p w:rsidR="002D5D60" w:rsidRDefault="002D5D60" w:rsidP="002D5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Rafał Syska</w:t>
            </w:r>
          </w:p>
        </w:tc>
      </w:tr>
      <w:tr w:rsidR="002D5D60" w:rsidTr="00AE7324">
        <w:tc>
          <w:tcPr>
            <w:tcW w:w="516" w:type="dxa"/>
            <w:vAlign w:val="center"/>
          </w:tcPr>
          <w:p w:rsidR="002D5D60" w:rsidRDefault="00562005" w:rsidP="002D5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2D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38" w:type="dxa"/>
            <w:vAlign w:val="center"/>
          </w:tcPr>
          <w:p w:rsidR="002D5D60" w:rsidRDefault="002D5D60" w:rsidP="002D5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Joanna Wojnicka</w:t>
            </w:r>
          </w:p>
        </w:tc>
      </w:tr>
    </w:tbl>
    <w:p w:rsidR="00615D1D" w:rsidRDefault="00615D1D" w:rsidP="0061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D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5D1D" w:rsidRPr="00615D1D" w:rsidRDefault="00615D1D" w:rsidP="00615D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16"/>
        <w:gridCol w:w="7989"/>
      </w:tblGrid>
      <w:tr w:rsidR="00615D1D" w:rsidTr="00562005">
        <w:trPr>
          <w:trHeight w:val="381"/>
        </w:trPr>
        <w:tc>
          <w:tcPr>
            <w:tcW w:w="8505" w:type="dxa"/>
            <w:gridSpan w:val="2"/>
            <w:vAlign w:val="center"/>
          </w:tcPr>
          <w:p w:rsidR="00615D1D" w:rsidRDefault="00562005" w:rsidP="00562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</w:t>
            </w:r>
            <w:r w:rsidR="00615D1D" w:rsidRPr="00E82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ziedzina:</w:t>
            </w:r>
            <w:r w:rsidR="00615D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5D1D" w:rsidRPr="0056200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Nauki Humanistyczne</w:t>
            </w:r>
            <w:r w:rsidRPr="0056200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</w:t>
            </w:r>
            <w:r w:rsidR="00615D1D" w:rsidRPr="00E82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yscyplina:</w:t>
            </w:r>
            <w:r w:rsidR="00615D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615D1D" w:rsidRPr="0056200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Nauki o Zarządzaniu</w:t>
            </w:r>
          </w:p>
        </w:tc>
      </w:tr>
      <w:tr w:rsidR="002D5D60" w:rsidTr="00665388">
        <w:tc>
          <w:tcPr>
            <w:tcW w:w="516" w:type="dxa"/>
            <w:vAlign w:val="center"/>
          </w:tcPr>
          <w:p w:rsidR="002D5D60" w:rsidRDefault="002D5D60" w:rsidP="00DC6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989" w:type="dxa"/>
            <w:vAlign w:val="center"/>
          </w:tcPr>
          <w:p w:rsidR="002D5D60" w:rsidRPr="0005225C" w:rsidRDefault="00693A11" w:rsidP="00DC6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D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rof. dr hab. Marek Bugdol</w:t>
            </w:r>
          </w:p>
        </w:tc>
      </w:tr>
      <w:tr w:rsidR="00615D1D" w:rsidTr="00665388">
        <w:tc>
          <w:tcPr>
            <w:tcW w:w="516" w:type="dxa"/>
            <w:vAlign w:val="center"/>
          </w:tcPr>
          <w:p w:rsidR="00615D1D" w:rsidRDefault="00AB3DA8" w:rsidP="00DC6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15D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89" w:type="dxa"/>
            <w:vAlign w:val="center"/>
          </w:tcPr>
          <w:p w:rsidR="00615D1D" w:rsidRPr="00237DB4" w:rsidRDefault="00615D1D" w:rsidP="00DC6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Bogusław Nierenberg</w:t>
            </w:r>
          </w:p>
        </w:tc>
      </w:tr>
      <w:tr w:rsidR="00615D1D" w:rsidTr="00665388">
        <w:tc>
          <w:tcPr>
            <w:tcW w:w="516" w:type="dxa"/>
            <w:vAlign w:val="center"/>
          </w:tcPr>
          <w:p w:rsidR="00615D1D" w:rsidRDefault="00AB3DA8" w:rsidP="00DC6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15D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89" w:type="dxa"/>
            <w:vAlign w:val="center"/>
          </w:tcPr>
          <w:p w:rsidR="00615D1D" w:rsidRPr="00237DB4" w:rsidRDefault="00615D1D" w:rsidP="00DC6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Grażyna Prawelska-Skrzypek</w:t>
            </w:r>
          </w:p>
        </w:tc>
      </w:tr>
      <w:tr w:rsidR="002D5D60" w:rsidTr="00665388">
        <w:tc>
          <w:tcPr>
            <w:tcW w:w="516" w:type="dxa"/>
            <w:vAlign w:val="center"/>
          </w:tcPr>
          <w:p w:rsidR="002D5D60" w:rsidRDefault="002D5D60" w:rsidP="002D5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989" w:type="dxa"/>
            <w:vAlign w:val="center"/>
          </w:tcPr>
          <w:p w:rsidR="002D5D60" w:rsidRPr="00562005" w:rsidRDefault="00EF1BCE" w:rsidP="002D5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D5D60" w:rsidRPr="00562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rof. dr hab. Monika Kostera</w:t>
            </w:r>
          </w:p>
        </w:tc>
      </w:tr>
      <w:tr w:rsidR="002D5D60" w:rsidTr="00665388">
        <w:tc>
          <w:tcPr>
            <w:tcW w:w="516" w:type="dxa"/>
            <w:vAlign w:val="center"/>
          </w:tcPr>
          <w:p w:rsidR="002D5D60" w:rsidRDefault="002D5D60" w:rsidP="002D5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989" w:type="dxa"/>
            <w:vAlign w:val="center"/>
          </w:tcPr>
          <w:p w:rsidR="002D5D60" w:rsidRPr="00562005" w:rsidRDefault="00EF1BCE" w:rsidP="002D5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D5D60" w:rsidRPr="00562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rof. dr hab. Łukasz Sułkowski</w:t>
            </w:r>
          </w:p>
        </w:tc>
      </w:tr>
      <w:tr w:rsidR="002D5D60" w:rsidTr="00665388">
        <w:tc>
          <w:tcPr>
            <w:tcW w:w="516" w:type="dxa"/>
            <w:vAlign w:val="center"/>
          </w:tcPr>
          <w:p w:rsidR="002D5D60" w:rsidRDefault="00562005" w:rsidP="002D5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D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89" w:type="dxa"/>
            <w:vAlign w:val="center"/>
          </w:tcPr>
          <w:p w:rsidR="002D5D60" w:rsidRPr="00237DB4" w:rsidRDefault="004C3111" w:rsidP="002D5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Bogacz-Wojtanowska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UJ</w:t>
            </w:r>
          </w:p>
        </w:tc>
      </w:tr>
      <w:tr w:rsidR="004C3111" w:rsidTr="00665388">
        <w:tc>
          <w:tcPr>
            <w:tcW w:w="516" w:type="dxa"/>
            <w:vAlign w:val="center"/>
          </w:tcPr>
          <w:p w:rsidR="004C3111" w:rsidRDefault="00562005" w:rsidP="004C31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4C3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89" w:type="dxa"/>
            <w:vAlign w:val="center"/>
          </w:tcPr>
          <w:p w:rsidR="004C3111" w:rsidRPr="00237DB4" w:rsidRDefault="004C3111" w:rsidP="004C3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Zbysław Dobrowolski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UJ</w:t>
            </w:r>
          </w:p>
        </w:tc>
      </w:tr>
      <w:tr w:rsidR="004C3111" w:rsidTr="00665388">
        <w:tc>
          <w:tcPr>
            <w:tcW w:w="516" w:type="dxa"/>
            <w:vAlign w:val="center"/>
          </w:tcPr>
          <w:p w:rsidR="004C3111" w:rsidRDefault="00562005" w:rsidP="004C31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4C3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89" w:type="dxa"/>
            <w:vAlign w:val="center"/>
          </w:tcPr>
          <w:p w:rsidR="004C3111" w:rsidRPr="00237DB4" w:rsidRDefault="004C3111" w:rsidP="004C3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Grzegorz Baran</w:t>
            </w:r>
          </w:p>
        </w:tc>
      </w:tr>
      <w:tr w:rsidR="004C3111" w:rsidRPr="006600A1" w:rsidTr="00665388">
        <w:tc>
          <w:tcPr>
            <w:tcW w:w="516" w:type="dxa"/>
            <w:vAlign w:val="center"/>
          </w:tcPr>
          <w:p w:rsidR="004C3111" w:rsidRDefault="00562005" w:rsidP="004C31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4C3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89" w:type="dxa"/>
            <w:vAlign w:val="center"/>
          </w:tcPr>
          <w:p w:rsidR="004C3111" w:rsidRPr="00CD42AD" w:rsidRDefault="004C3111" w:rsidP="004C3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Katarzyna Barańska</w:t>
            </w:r>
          </w:p>
        </w:tc>
      </w:tr>
      <w:tr w:rsidR="004C3111" w:rsidRPr="00B0139E" w:rsidTr="00665388">
        <w:tc>
          <w:tcPr>
            <w:tcW w:w="516" w:type="dxa"/>
            <w:vAlign w:val="center"/>
          </w:tcPr>
          <w:p w:rsidR="004C3111" w:rsidRDefault="00562005" w:rsidP="004C31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4C3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89" w:type="dxa"/>
            <w:vAlign w:val="center"/>
          </w:tcPr>
          <w:p w:rsidR="004C3111" w:rsidRPr="00237DB4" w:rsidRDefault="004C3111" w:rsidP="004C3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Jarema Batorski</w:t>
            </w:r>
          </w:p>
        </w:tc>
      </w:tr>
      <w:tr w:rsidR="004C3111" w:rsidTr="00665388">
        <w:tc>
          <w:tcPr>
            <w:tcW w:w="516" w:type="dxa"/>
            <w:vAlign w:val="center"/>
          </w:tcPr>
          <w:p w:rsidR="004C3111" w:rsidRDefault="004C3111" w:rsidP="00562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62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989" w:type="dxa"/>
            <w:vAlign w:val="center"/>
          </w:tcPr>
          <w:p w:rsidR="004C3111" w:rsidRPr="00237DB4" w:rsidRDefault="004C3111" w:rsidP="004C3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Roman Dorczak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C3111" w:rsidTr="00665388">
        <w:tc>
          <w:tcPr>
            <w:tcW w:w="516" w:type="dxa"/>
            <w:vAlign w:val="center"/>
          </w:tcPr>
          <w:p w:rsidR="004C3111" w:rsidRDefault="004C3111" w:rsidP="00562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62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89" w:type="dxa"/>
            <w:vAlign w:val="center"/>
          </w:tcPr>
          <w:p w:rsidR="004C3111" w:rsidRPr="00237DB4" w:rsidRDefault="004C3111" w:rsidP="004C3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Łukasz Gaweł</w:t>
            </w:r>
          </w:p>
        </w:tc>
      </w:tr>
      <w:tr w:rsidR="004C3111" w:rsidTr="00665388">
        <w:tc>
          <w:tcPr>
            <w:tcW w:w="516" w:type="dxa"/>
            <w:vAlign w:val="center"/>
          </w:tcPr>
          <w:p w:rsidR="004C3111" w:rsidRDefault="004C3111" w:rsidP="00562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62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89" w:type="dxa"/>
            <w:vAlign w:val="center"/>
          </w:tcPr>
          <w:p w:rsidR="004C3111" w:rsidRPr="0005225C" w:rsidRDefault="004C3111" w:rsidP="004C3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hab. Jan Jacko</w:t>
            </w:r>
          </w:p>
        </w:tc>
      </w:tr>
      <w:tr w:rsidR="004C3111" w:rsidTr="00665388">
        <w:tc>
          <w:tcPr>
            <w:tcW w:w="516" w:type="dxa"/>
            <w:vAlign w:val="center"/>
          </w:tcPr>
          <w:p w:rsidR="004C3111" w:rsidRDefault="004C3111" w:rsidP="00562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62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89" w:type="dxa"/>
            <w:vAlign w:val="center"/>
          </w:tcPr>
          <w:p w:rsidR="004C3111" w:rsidRPr="004C3111" w:rsidRDefault="004C3111" w:rsidP="004C3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Jan Kreft</w:t>
            </w:r>
          </w:p>
        </w:tc>
      </w:tr>
      <w:tr w:rsidR="004C3111" w:rsidTr="00665388">
        <w:tc>
          <w:tcPr>
            <w:tcW w:w="516" w:type="dxa"/>
            <w:vAlign w:val="center"/>
          </w:tcPr>
          <w:p w:rsidR="004C3111" w:rsidRDefault="004C3111" w:rsidP="00562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62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89" w:type="dxa"/>
            <w:vAlign w:val="center"/>
          </w:tcPr>
          <w:p w:rsidR="004C3111" w:rsidRPr="00237DB4" w:rsidRDefault="004C3111" w:rsidP="004C3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Rafał Maciąg</w:t>
            </w:r>
          </w:p>
        </w:tc>
      </w:tr>
      <w:tr w:rsidR="004C3111" w:rsidTr="00665388">
        <w:tc>
          <w:tcPr>
            <w:tcW w:w="516" w:type="dxa"/>
            <w:vAlign w:val="center"/>
          </w:tcPr>
          <w:p w:rsidR="004C3111" w:rsidRDefault="004C3111" w:rsidP="00562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62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89" w:type="dxa"/>
            <w:vAlign w:val="center"/>
          </w:tcPr>
          <w:p w:rsidR="004C3111" w:rsidRPr="00237DB4" w:rsidRDefault="004C3111" w:rsidP="004C3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Grzegorz Mazurkiewicz</w:t>
            </w:r>
          </w:p>
        </w:tc>
      </w:tr>
      <w:tr w:rsidR="004C3111" w:rsidTr="00665388">
        <w:tc>
          <w:tcPr>
            <w:tcW w:w="516" w:type="dxa"/>
            <w:vAlign w:val="center"/>
          </w:tcPr>
          <w:p w:rsidR="004C3111" w:rsidRDefault="004C3111" w:rsidP="00562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62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89" w:type="dxa"/>
            <w:vAlign w:val="center"/>
          </w:tcPr>
          <w:p w:rsidR="004C3111" w:rsidRPr="000E374B" w:rsidRDefault="004C3111" w:rsidP="004C3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Jerzy Rosiński</w:t>
            </w:r>
          </w:p>
        </w:tc>
      </w:tr>
    </w:tbl>
    <w:p w:rsidR="0035653A" w:rsidRDefault="0035653A" w:rsidP="003565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D5D60" w:rsidRDefault="002D5D60" w:rsidP="003565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2005" w:rsidRDefault="00562005" w:rsidP="003565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2005" w:rsidRDefault="00562005" w:rsidP="003565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2005" w:rsidRDefault="00562005" w:rsidP="003565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2005" w:rsidRDefault="00562005" w:rsidP="003565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2005" w:rsidRDefault="00562005" w:rsidP="003565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2608C" w:rsidRDefault="0062608C" w:rsidP="003565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16"/>
        <w:gridCol w:w="8131"/>
      </w:tblGrid>
      <w:tr w:rsidR="00F37A13" w:rsidTr="00562005">
        <w:trPr>
          <w:trHeight w:val="411"/>
        </w:trPr>
        <w:tc>
          <w:tcPr>
            <w:tcW w:w="8647" w:type="dxa"/>
            <w:gridSpan w:val="2"/>
            <w:vAlign w:val="center"/>
          </w:tcPr>
          <w:p w:rsidR="00F37A13" w:rsidRDefault="00F37A13" w:rsidP="00562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 w:rsidR="005620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</w:t>
            </w:r>
            <w:r w:rsidRPr="00E82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ziedzina: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6200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Nauki Humanistyczne</w:t>
            </w:r>
            <w:r w:rsidR="00562005" w:rsidRPr="0056200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  </w:t>
            </w:r>
            <w:r w:rsidR="005620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</w:t>
            </w:r>
            <w:r w:rsidRPr="00E82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yscyplina: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56200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Bibliologia i </w:t>
            </w:r>
            <w:proofErr w:type="spellStart"/>
            <w:r w:rsidRPr="0056200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Informatologia</w:t>
            </w:r>
            <w:proofErr w:type="spellEnd"/>
          </w:p>
        </w:tc>
      </w:tr>
      <w:tr w:rsidR="00F37A13" w:rsidTr="005801BB">
        <w:trPr>
          <w:trHeight w:val="275"/>
        </w:trPr>
        <w:tc>
          <w:tcPr>
            <w:tcW w:w="516" w:type="dxa"/>
            <w:vAlign w:val="center"/>
          </w:tcPr>
          <w:p w:rsidR="00F37A13" w:rsidRDefault="00F37A13" w:rsidP="00C351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31" w:type="dxa"/>
            <w:vAlign w:val="center"/>
          </w:tcPr>
          <w:p w:rsidR="00F37A13" w:rsidRPr="000705BA" w:rsidRDefault="00F37A13" w:rsidP="00C351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Wiesław Babik</w:t>
            </w:r>
          </w:p>
        </w:tc>
      </w:tr>
      <w:tr w:rsidR="00F37A13" w:rsidTr="00C351BC">
        <w:tc>
          <w:tcPr>
            <w:tcW w:w="516" w:type="dxa"/>
            <w:vAlign w:val="center"/>
          </w:tcPr>
          <w:p w:rsidR="00F37A13" w:rsidRDefault="00562005" w:rsidP="00F37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3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F37A13" w:rsidRPr="00237DB4" w:rsidRDefault="00F37A13" w:rsidP="00F37A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Zdzisław Pietrzyk</w:t>
            </w:r>
          </w:p>
        </w:tc>
      </w:tr>
      <w:tr w:rsidR="00F37A13" w:rsidTr="00C351BC">
        <w:tc>
          <w:tcPr>
            <w:tcW w:w="516" w:type="dxa"/>
            <w:vAlign w:val="center"/>
          </w:tcPr>
          <w:p w:rsidR="00F37A13" w:rsidRDefault="00562005" w:rsidP="00F37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3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F37A13" w:rsidRPr="00F37A13" w:rsidRDefault="00F37A13" w:rsidP="00F37A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Anna Gruca</w:t>
            </w:r>
          </w:p>
        </w:tc>
      </w:tr>
      <w:tr w:rsidR="00F37A13" w:rsidTr="00C351BC">
        <w:tc>
          <w:tcPr>
            <w:tcW w:w="516" w:type="dxa"/>
            <w:vAlign w:val="center"/>
          </w:tcPr>
          <w:p w:rsidR="00F37A13" w:rsidRDefault="00562005" w:rsidP="00F37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F3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F37A13" w:rsidRPr="00237DB4" w:rsidRDefault="00F37A13" w:rsidP="00F37A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Marek </w:t>
            </w:r>
            <w:proofErr w:type="spellStart"/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Nahotko</w:t>
            </w:r>
            <w:proofErr w:type="spellEnd"/>
          </w:p>
        </w:tc>
      </w:tr>
      <w:tr w:rsidR="00F37A13" w:rsidTr="00C351BC">
        <w:tc>
          <w:tcPr>
            <w:tcW w:w="516" w:type="dxa"/>
            <w:vAlign w:val="center"/>
          </w:tcPr>
          <w:p w:rsidR="00F37A13" w:rsidRDefault="00562005" w:rsidP="00F37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F3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F37A13" w:rsidRPr="00237DB4" w:rsidRDefault="00F37A13" w:rsidP="00F37A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Diana </w:t>
            </w:r>
            <w:proofErr w:type="spellStart"/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Pietruch-Reizes</w:t>
            </w:r>
            <w:proofErr w:type="spellEnd"/>
          </w:p>
        </w:tc>
      </w:tr>
      <w:tr w:rsidR="00F37A13" w:rsidTr="00C351BC">
        <w:tc>
          <w:tcPr>
            <w:tcW w:w="516" w:type="dxa"/>
            <w:vAlign w:val="center"/>
          </w:tcPr>
          <w:p w:rsidR="00F37A13" w:rsidRDefault="00562005" w:rsidP="00F37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F3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F37A13" w:rsidRDefault="00F37A13" w:rsidP="00F37A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Maria Próchnicka</w:t>
            </w:r>
          </w:p>
        </w:tc>
      </w:tr>
      <w:tr w:rsidR="00F37A13" w:rsidRPr="000705BA" w:rsidTr="00C351BC">
        <w:tc>
          <w:tcPr>
            <w:tcW w:w="516" w:type="dxa"/>
            <w:vAlign w:val="center"/>
          </w:tcPr>
          <w:p w:rsidR="00F37A13" w:rsidRDefault="00562005" w:rsidP="00F37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F37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F37A13" w:rsidRPr="000705BA" w:rsidRDefault="00F37A13" w:rsidP="00F37A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Remigiusz Sapa</w:t>
            </w:r>
          </w:p>
        </w:tc>
      </w:tr>
    </w:tbl>
    <w:p w:rsidR="00F37A13" w:rsidRDefault="00F37A13" w:rsidP="00F37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D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0"/>
    </w:p>
    <w:sectPr w:rsidR="00F37A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54" w:rsidRDefault="00765854" w:rsidP="00615D1D">
      <w:pPr>
        <w:spacing w:after="0" w:line="240" w:lineRule="auto"/>
      </w:pPr>
      <w:r>
        <w:separator/>
      </w:r>
    </w:p>
  </w:endnote>
  <w:endnote w:type="continuationSeparator" w:id="0">
    <w:p w:rsidR="00765854" w:rsidRDefault="00765854" w:rsidP="0061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D1D" w:rsidRPr="00615D1D" w:rsidRDefault="00765854">
    <w:pPr>
      <w:pStyle w:val="Stopka"/>
      <w:rPr>
        <w:color w:val="000000" w:themeColor="text1"/>
        <w:sz w:val="16"/>
        <w:szCs w:val="16"/>
      </w:rPr>
    </w:pPr>
    <w:sdt>
      <w:sdtPr>
        <w:rPr>
          <w:color w:val="000000" w:themeColor="text1"/>
          <w:sz w:val="16"/>
          <w:szCs w:val="16"/>
        </w:rPr>
        <w:alias w:val="Autor"/>
        <w:id w:val="54214575"/>
        <w:placeholder>
          <w:docPart w:val="425CAA1D1FB3462982BD20E8936ACEF1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2313E">
          <w:t>[Wpisz imię i nazwisko autora]</w:t>
        </w:r>
      </w:sdtContent>
    </w:sdt>
    <w:r w:rsidR="00615D1D"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594982D" wp14:editId="509ECB2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E7F288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54" w:rsidRDefault="00765854" w:rsidP="00615D1D">
      <w:pPr>
        <w:spacing w:after="0" w:line="240" w:lineRule="auto"/>
      </w:pPr>
      <w:r>
        <w:separator/>
      </w:r>
    </w:p>
  </w:footnote>
  <w:footnote w:type="continuationSeparator" w:id="0">
    <w:p w:rsidR="00765854" w:rsidRDefault="00765854" w:rsidP="0061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9313C"/>
    <w:multiLevelType w:val="multilevel"/>
    <w:tmpl w:val="F734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B4"/>
    <w:rsid w:val="000273CD"/>
    <w:rsid w:val="0005225C"/>
    <w:rsid w:val="00063C7C"/>
    <w:rsid w:val="000705BA"/>
    <w:rsid w:val="00090752"/>
    <w:rsid w:val="000B65C7"/>
    <w:rsid w:val="000E374B"/>
    <w:rsid w:val="00103908"/>
    <w:rsid w:val="00195542"/>
    <w:rsid w:val="00197D19"/>
    <w:rsid w:val="001D4CD1"/>
    <w:rsid w:val="001E4CF7"/>
    <w:rsid w:val="00237DB4"/>
    <w:rsid w:val="00246396"/>
    <w:rsid w:val="00281AEE"/>
    <w:rsid w:val="002D5D60"/>
    <w:rsid w:val="003005E9"/>
    <w:rsid w:val="00304A86"/>
    <w:rsid w:val="003151FC"/>
    <w:rsid w:val="0035653A"/>
    <w:rsid w:val="00396AA1"/>
    <w:rsid w:val="003A7C87"/>
    <w:rsid w:val="003B090D"/>
    <w:rsid w:val="003B316E"/>
    <w:rsid w:val="003B579D"/>
    <w:rsid w:val="004472FA"/>
    <w:rsid w:val="00460332"/>
    <w:rsid w:val="00496814"/>
    <w:rsid w:val="004B3408"/>
    <w:rsid w:val="004C3111"/>
    <w:rsid w:val="004E17BF"/>
    <w:rsid w:val="004F3B5D"/>
    <w:rsid w:val="00517C33"/>
    <w:rsid w:val="00537613"/>
    <w:rsid w:val="00555695"/>
    <w:rsid w:val="00562005"/>
    <w:rsid w:val="005801BB"/>
    <w:rsid w:val="00582162"/>
    <w:rsid w:val="005A2FCE"/>
    <w:rsid w:val="005B584E"/>
    <w:rsid w:val="00615D1D"/>
    <w:rsid w:val="0062608C"/>
    <w:rsid w:val="00637B89"/>
    <w:rsid w:val="006539A0"/>
    <w:rsid w:val="006600A1"/>
    <w:rsid w:val="00665388"/>
    <w:rsid w:val="00693A11"/>
    <w:rsid w:val="007035DF"/>
    <w:rsid w:val="00765854"/>
    <w:rsid w:val="00773CDB"/>
    <w:rsid w:val="007B16B1"/>
    <w:rsid w:val="007C1772"/>
    <w:rsid w:val="007D0044"/>
    <w:rsid w:val="007F4153"/>
    <w:rsid w:val="008073EA"/>
    <w:rsid w:val="00810848"/>
    <w:rsid w:val="0083017F"/>
    <w:rsid w:val="00841CF6"/>
    <w:rsid w:val="00847DA5"/>
    <w:rsid w:val="008634FE"/>
    <w:rsid w:val="008E0BDA"/>
    <w:rsid w:val="008F6B71"/>
    <w:rsid w:val="00910E7B"/>
    <w:rsid w:val="00947A5A"/>
    <w:rsid w:val="00964B21"/>
    <w:rsid w:val="00994029"/>
    <w:rsid w:val="009A5CFE"/>
    <w:rsid w:val="009E2A76"/>
    <w:rsid w:val="00A35192"/>
    <w:rsid w:val="00A45837"/>
    <w:rsid w:val="00A53316"/>
    <w:rsid w:val="00AB3DA8"/>
    <w:rsid w:val="00AC5AC1"/>
    <w:rsid w:val="00AD6E37"/>
    <w:rsid w:val="00AE0B4D"/>
    <w:rsid w:val="00AE4C1E"/>
    <w:rsid w:val="00AE6E34"/>
    <w:rsid w:val="00AE7324"/>
    <w:rsid w:val="00AF5CB8"/>
    <w:rsid w:val="00B0139E"/>
    <w:rsid w:val="00B37BA0"/>
    <w:rsid w:val="00B663B8"/>
    <w:rsid w:val="00B74E77"/>
    <w:rsid w:val="00B84C6A"/>
    <w:rsid w:val="00BC65BC"/>
    <w:rsid w:val="00BF02C1"/>
    <w:rsid w:val="00C31650"/>
    <w:rsid w:val="00C35570"/>
    <w:rsid w:val="00C55379"/>
    <w:rsid w:val="00C91538"/>
    <w:rsid w:val="00C94CE9"/>
    <w:rsid w:val="00CD1202"/>
    <w:rsid w:val="00CD224A"/>
    <w:rsid w:val="00CD42AD"/>
    <w:rsid w:val="00D57939"/>
    <w:rsid w:val="00DA218D"/>
    <w:rsid w:val="00DD362C"/>
    <w:rsid w:val="00E11CF8"/>
    <w:rsid w:val="00E4264A"/>
    <w:rsid w:val="00E824DD"/>
    <w:rsid w:val="00E86AC1"/>
    <w:rsid w:val="00E92429"/>
    <w:rsid w:val="00EA48ED"/>
    <w:rsid w:val="00EF1BCE"/>
    <w:rsid w:val="00F14A7E"/>
    <w:rsid w:val="00F226CF"/>
    <w:rsid w:val="00F2313E"/>
    <w:rsid w:val="00F37A13"/>
    <w:rsid w:val="00F60A70"/>
    <w:rsid w:val="00FC1A74"/>
    <w:rsid w:val="00FD204A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99C1"/>
  <w15:docId w15:val="{1C654176-72F0-4FF0-956E-6F78113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37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37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7D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37D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3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7DB4"/>
    <w:rPr>
      <w:b/>
      <w:bCs/>
    </w:rPr>
  </w:style>
  <w:style w:type="character" w:styleId="Uwydatnienie">
    <w:name w:val="Emphasis"/>
    <w:basedOn w:val="Domylnaczcionkaakapitu"/>
    <w:uiPriority w:val="20"/>
    <w:qFormat/>
    <w:rsid w:val="00237DB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37DB4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37D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37DB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37D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37DB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s">
    <w:name w:val="ss"/>
    <w:basedOn w:val="Domylnaczcionkaakapitu"/>
    <w:rsid w:val="00237DB4"/>
  </w:style>
  <w:style w:type="paragraph" w:styleId="Tekstdymka">
    <w:name w:val="Balloon Text"/>
    <w:basedOn w:val="Normalny"/>
    <w:link w:val="TekstdymkaZnak"/>
    <w:uiPriority w:val="99"/>
    <w:semiHidden/>
    <w:unhideWhenUsed/>
    <w:rsid w:val="0023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D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1D"/>
  </w:style>
  <w:style w:type="paragraph" w:styleId="Stopka">
    <w:name w:val="footer"/>
    <w:basedOn w:val="Normalny"/>
    <w:link w:val="StopkaZnak"/>
    <w:uiPriority w:val="99"/>
    <w:unhideWhenUsed/>
    <w:rsid w:val="0061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1D"/>
  </w:style>
  <w:style w:type="paragraph" w:customStyle="1" w:styleId="C289308D74E2492DA70DEFAE9D5EDFC8">
    <w:name w:val="C289308D74E2492DA70DEFAE9D5EDFC8"/>
    <w:rsid w:val="00615D1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C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9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57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2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8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7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0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9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46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5CAA1D1FB3462982BD20E8936AC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9CA14-0372-476B-ABCF-99A880D19888}"/>
      </w:docPartPr>
      <w:docPartBody>
        <w:p w:rsidR="0042007F" w:rsidRDefault="0040130F" w:rsidP="0040130F">
          <w:pPr>
            <w:pStyle w:val="425CAA1D1FB3462982BD20E8936ACEF1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0F"/>
    <w:rsid w:val="000B3C33"/>
    <w:rsid w:val="00127FD8"/>
    <w:rsid w:val="00346B6E"/>
    <w:rsid w:val="0040130F"/>
    <w:rsid w:val="0042007F"/>
    <w:rsid w:val="004419DC"/>
    <w:rsid w:val="004708A7"/>
    <w:rsid w:val="00487889"/>
    <w:rsid w:val="004A0320"/>
    <w:rsid w:val="004E51D0"/>
    <w:rsid w:val="0057575C"/>
    <w:rsid w:val="007345B0"/>
    <w:rsid w:val="00A02AC2"/>
    <w:rsid w:val="00B551A4"/>
    <w:rsid w:val="00BE2F24"/>
    <w:rsid w:val="00C26232"/>
    <w:rsid w:val="00C41905"/>
    <w:rsid w:val="00DA5879"/>
    <w:rsid w:val="00E168CB"/>
    <w:rsid w:val="00EF20BD"/>
    <w:rsid w:val="00F5677B"/>
    <w:rsid w:val="00F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25CAA1D1FB3462982BD20E8936ACEF1">
    <w:name w:val="425CAA1D1FB3462982BD20E8936ACEF1"/>
    <w:rsid w:val="00401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Gosia Micek</cp:lastModifiedBy>
  <cp:revision>6</cp:revision>
  <cp:lastPrinted>2018-01-10T09:25:00Z</cp:lastPrinted>
  <dcterms:created xsi:type="dcterms:W3CDTF">2018-07-23T08:26:00Z</dcterms:created>
  <dcterms:modified xsi:type="dcterms:W3CDTF">2018-07-23T10:55:00Z</dcterms:modified>
</cp:coreProperties>
</file>